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C5AABC0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DD1394A"/>
    <w:p w14:paraId="70BCE574"/>
    <w:p w14:paraId="46F2CF11"/>
    <w:p w14:paraId="1D5CF7A9">
      <w:pPr>
        <w:tabs>
          <w:tab w:val="left" w:pos="2370"/>
        </w:tabs>
      </w:pPr>
    </w:p>
    <w:p w14:paraId="5FEF4B89"/>
    <w:p w14:paraId="4BBEA1FD">
      <w:pPr>
        <w:rPr>
          <w:sz w:val="24"/>
          <w:szCs w:val="22"/>
        </w:rPr>
      </w:pPr>
    </w:p>
    <w:p w14:paraId="3A89C8CB">
      <w:pPr>
        <w:spacing w:line="300" w:lineRule="auto"/>
        <w:jc w:val="center"/>
        <w:rPr>
          <w:rFonts w:hint="eastAsia"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海南热带海洋学院概念验证中心</w:t>
      </w:r>
    </w:p>
    <w:p w14:paraId="1DBB469E">
      <w:pPr>
        <w:spacing w:line="300" w:lineRule="auto"/>
        <w:jc w:val="center"/>
        <w:rPr>
          <w:rFonts w:hint="eastAsia"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培育建设项目申请书</w:t>
      </w:r>
    </w:p>
    <w:p w14:paraId="2C4D8D95"/>
    <w:p w14:paraId="336AAE4F">
      <w:pPr>
        <w:jc w:val="right"/>
      </w:pPr>
    </w:p>
    <w:p w14:paraId="2661761B"/>
    <w:p w14:paraId="085B0CBE"/>
    <w:p w14:paraId="6355BD7B"/>
    <w:tbl>
      <w:tblPr>
        <w:tblStyle w:val="30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546"/>
        <w:gridCol w:w="2000"/>
        <w:gridCol w:w="2645"/>
      </w:tblGrid>
      <w:tr w14:paraId="2E013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34" w:type="pct"/>
            <w:tcMar>
              <w:left w:w="0" w:type="dxa"/>
              <w:right w:w="0" w:type="dxa"/>
            </w:tcMar>
            <w:vAlign w:val="bottom"/>
          </w:tcPr>
          <w:p w14:paraId="119B700B">
            <w:pPr>
              <w:jc w:val="left"/>
              <w:rPr>
                <w:rFonts w:ascii="黑体" w:hAnsi="黑体" w:eastAsia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</w:rPr>
              <w:t>中心名称：</w:t>
            </w:r>
          </w:p>
        </w:tc>
        <w:tc>
          <w:tcPr>
            <w:tcW w:w="3965" w:type="pct"/>
            <w:gridSpan w:val="3"/>
            <w:tcMar>
              <w:left w:w="0" w:type="dxa"/>
              <w:right w:w="0" w:type="dxa"/>
            </w:tcMar>
            <w:vAlign w:val="bottom"/>
          </w:tcPr>
          <w:p w14:paraId="761CA04C">
            <w:pPr>
              <w:ind w:left="105" w:leftChars="50"/>
              <w:jc w:val="left"/>
              <w:rPr>
                <w:rFonts w:hint="default" w:eastAsia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bookmarkStart w:id="0" w:name="ctitle"/>
            <w:bookmarkEnd w:id="0"/>
            <w:r>
              <w:rPr>
                <w:rFonts w:hint="default" w:eastAsia="宋体"/>
                <w:b w:val="0"/>
                <w:bCs/>
                <w:kern w:val="0"/>
                <w:sz w:val="32"/>
                <w:szCs w:val="32"/>
                <w:lang w:val="en-US" w:eastAsia="zh-CN"/>
              </w:rPr>
              <w:t>海南热带海洋学院</w:t>
            </w:r>
            <w:r>
              <w:rPr>
                <w:rFonts w:hint="eastAsia"/>
                <w:b w:val="0"/>
                <w:bCs/>
                <w:kern w:val="0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default" w:eastAsia="宋体"/>
                <w:b w:val="0"/>
                <w:bCs/>
                <w:kern w:val="0"/>
                <w:sz w:val="32"/>
                <w:szCs w:val="32"/>
                <w:lang w:val="en-US" w:eastAsia="zh-CN"/>
              </w:rPr>
              <w:t>概念验证中心</w:t>
            </w:r>
          </w:p>
        </w:tc>
      </w:tr>
      <w:tr w14:paraId="75065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pct"/>
            <w:tcMar>
              <w:left w:w="0" w:type="dxa"/>
              <w:right w:w="0" w:type="dxa"/>
            </w:tcMar>
            <w:vAlign w:val="bottom"/>
          </w:tcPr>
          <w:p w14:paraId="382A52B1">
            <w:pPr>
              <w:jc w:val="left"/>
              <w:rPr>
                <w:rFonts w:ascii="黑体" w:hAnsi="黑体" w:eastAsia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</w:rPr>
              <w:t>申请</w:t>
            </w: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  <w:lang w:val="en-US" w:eastAsia="zh-CN"/>
              </w:rPr>
              <w:t>学院</w:t>
            </w: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</w:rPr>
              <w:t>：</w:t>
            </w:r>
          </w:p>
        </w:tc>
        <w:tc>
          <w:tcPr>
            <w:tcW w:w="3965" w:type="pct"/>
            <w:gridSpan w:val="3"/>
            <w:tcMar>
              <w:left w:w="0" w:type="dxa"/>
              <w:right w:w="0" w:type="dxa"/>
            </w:tcMar>
            <w:vAlign w:val="bottom"/>
          </w:tcPr>
          <w:p w14:paraId="5FB9C621">
            <w:pPr>
              <w:ind w:firstLine="4960" w:firstLineChars="1550"/>
              <w:rPr>
                <w:rFonts w:hint="eastAsia" w:ascii="黑体" w:hAnsi="黑体" w:eastAsia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kern w:val="0"/>
                <w:sz w:val="32"/>
                <w:szCs w:val="32"/>
                <w:lang w:val="en-US" w:eastAsia="zh-CN"/>
              </w:rPr>
              <w:t>（盖章）</w:t>
            </w:r>
          </w:p>
        </w:tc>
      </w:tr>
      <w:tr w14:paraId="0E3FB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4" w:type="pct"/>
            <w:tcMar>
              <w:left w:w="0" w:type="dxa"/>
              <w:right w:w="0" w:type="dxa"/>
            </w:tcMar>
            <w:vAlign w:val="bottom"/>
          </w:tcPr>
          <w:p w14:paraId="54AE0599">
            <w:pPr>
              <w:jc w:val="left"/>
              <w:rPr>
                <w:rFonts w:ascii="黑体" w:hAnsi="黑体" w:eastAsia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  <w:lang w:val="en-US" w:eastAsia="zh-CN"/>
              </w:rPr>
              <w:t>负责人</w:t>
            </w: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</w:rPr>
              <w:t>：</w:t>
            </w:r>
          </w:p>
        </w:tc>
        <w:tc>
          <w:tcPr>
            <w:tcW w:w="1404" w:type="pct"/>
            <w:tcMar>
              <w:left w:w="0" w:type="dxa"/>
              <w:right w:w="0" w:type="dxa"/>
            </w:tcMar>
            <w:vAlign w:val="bottom"/>
          </w:tcPr>
          <w:p w14:paraId="339FD784">
            <w:pPr>
              <w:ind w:left="50" w:firstLine="160" w:firstLineChars="50"/>
              <w:jc w:val="left"/>
              <w:rPr>
                <w:b w:val="0"/>
                <w:bCs/>
                <w:kern w:val="0"/>
                <w:sz w:val="32"/>
                <w:szCs w:val="32"/>
              </w:rPr>
            </w:pPr>
          </w:p>
        </w:tc>
        <w:tc>
          <w:tcPr>
            <w:tcW w:w="1103" w:type="pct"/>
            <w:tcMar>
              <w:left w:w="0" w:type="dxa"/>
              <w:right w:w="0" w:type="dxa"/>
            </w:tcMar>
            <w:vAlign w:val="bottom"/>
          </w:tcPr>
          <w:p w14:paraId="277422E1">
            <w:pPr>
              <w:ind w:right="-4" w:rightChars="-2"/>
              <w:jc w:val="right"/>
              <w:rPr>
                <w:rFonts w:ascii="黑体" w:hAnsi="黑体" w:eastAsia="黑体"/>
                <w:b w:val="0"/>
                <w:bCs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  <w:lang w:val="en-US" w:eastAsia="zh-CN"/>
              </w:rPr>
              <w:t>联系</w:t>
            </w:r>
            <w:r>
              <w:rPr>
                <w:rFonts w:hint="eastAsia" w:ascii="黑体" w:hAnsi="黑体" w:eastAsia="黑体"/>
                <w:b w:val="0"/>
                <w:bCs/>
                <w:sz w:val="32"/>
                <w:szCs w:val="32"/>
              </w:rPr>
              <w:t>电话：</w:t>
            </w:r>
          </w:p>
        </w:tc>
        <w:tc>
          <w:tcPr>
            <w:tcW w:w="1458" w:type="pct"/>
            <w:tcMar>
              <w:left w:w="0" w:type="dxa"/>
              <w:right w:w="0" w:type="dxa"/>
            </w:tcMar>
            <w:vAlign w:val="bottom"/>
          </w:tcPr>
          <w:p w14:paraId="3CA6103F">
            <w:pPr>
              <w:jc w:val="left"/>
              <w:rPr>
                <w:b w:val="0"/>
                <w:bCs/>
                <w:kern w:val="0"/>
                <w:sz w:val="32"/>
                <w:szCs w:val="32"/>
              </w:rPr>
            </w:pPr>
          </w:p>
        </w:tc>
      </w:tr>
    </w:tbl>
    <w:p w14:paraId="00E22038"/>
    <w:p w14:paraId="3E9954C1">
      <w:bookmarkStart w:id="1" w:name="_GoBack"/>
      <w:bookmarkEnd w:id="1"/>
    </w:p>
    <w:p w14:paraId="0DD3F937"/>
    <w:p w14:paraId="2FD0DFD0"/>
    <w:p w14:paraId="1E0C6169"/>
    <w:p w14:paraId="6B6E4C9F"/>
    <w:p w14:paraId="3073263A">
      <w:pPr>
        <w:spacing w:line="300" w:lineRule="auto"/>
        <w:jc w:val="center"/>
        <w:rPr>
          <w:rFonts w:hint="eastAsia" w:ascii="黑体" w:hAnsi="黑体" w:eastAsia="黑体"/>
          <w:sz w:val="36"/>
        </w:rPr>
      </w:pPr>
    </w:p>
    <w:p w14:paraId="34AA2465">
      <w:pPr>
        <w:spacing w:line="300" w:lineRule="auto"/>
        <w:jc w:val="center"/>
        <w:rPr>
          <w:rFonts w:hint="eastAsia" w:ascii="黑体" w:hAnsi="黑体" w:eastAsia="黑体"/>
          <w:sz w:val="36"/>
        </w:rPr>
      </w:pPr>
    </w:p>
    <w:p w14:paraId="2FC138E1">
      <w:pPr>
        <w:spacing w:line="300" w:lineRule="auto"/>
        <w:jc w:val="center"/>
        <w:rPr>
          <w:rFonts w:hint="eastAsia" w:ascii="黑体" w:hAnsi="黑体" w:eastAsia="黑体"/>
          <w:sz w:val="36"/>
        </w:rPr>
      </w:pPr>
    </w:p>
    <w:p w14:paraId="027AA686">
      <w:pPr>
        <w:spacing w:line="300" w:lineRule="auto"/>
        <w:jc w:val="center"/>
        <w:rPr>
          <w:rFonts w:hint="eastAsia" w:ascii="黑体" w:hAnsi="黑体" w:eastAsia="黑体"/>
          <w:sz w:val="36"/>
        </w:rPr>
      </w:pPr>
    </w:p>
    <w:p w14:paraId="438991FC">
      <w:pPr>
        <w:jc w:val="center"/>
        <w:rPr>
          <w:rFonts w:hint="eastAsia" w:ascii="黑体" w:hAnsi="黑体" w:eastAsia="黑体"/>
          <w:sz w:val="36"/>
        </w:rPr>
      </w:pPr>
    </w:p>
    <w:p w14:paraId="0DF22D52">
      <w:pPr>
        <w:jc w:val="center"/>
        <w:rPr>
          <w:rFonts w:hint="eastAsia" w:ascii="黑体" w:hAnsi="黑体" w:eastAsia="黑体"/>
          <w:sz w:val="36"/>
          <w:lang w:eastAsia="zh-CN"/>
        </w:rPr>
      </w:pPr>
      <w:r>
        <w:rPr>
          <w:rFonts w:hint="eastAsia" w:ascii="黑体" w:hAnsi="黑体" w:eastAsia="黑体"/>
          <w:sz w:val="36"/>
          <w:lang w:eastAsia="zh-CN"/>
        </w:rPr>
        <w:t>2025年5月</w:t>
      </w:r>
    </w:p>
    <w:p w14:paraId="00B27551">
      <w:pPr>
        <w:spacing w:line="4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14:paraId="200DAF03">
      <w:pPr>
        <w:widowControl/>
        <w:jc w:val="left"/>
        <w:rPr>
          <w:rFonts w:hint="eastAsia" w:ascii="宋体" w:hAnsi="宋体" w:cs="宋体"/>
          <w:b/>
          <w:bCs/>
          <w:sz w:val="24"/>
          <w:szCs w:val="24"/>
        </w:rPr>
      </w:pPr>
    </w:p>
    <w:p w14:paraId="4AB9B92E">
      <w:pPr>
        <w:pStyle w:val="4"/>
        <w:bidi w:val="0"/>
      </w:pPr>
      <w:r>
        <w:rPr>
          <w:rFonts w:hint="eastAsia"/>
          <w:lang w:val="en-US" w:eastAsia="zh-CN"/>
        </w:rPr>
        <w:t>一</w:t>
      </w:r>
      <w:r>
        <w:t>、</w:t>
      </w:r>
      <w:r>
        <w:rPr>
          <w:rFonts w:hint="eastAsia"/>
        </w:rPr>
        <w:t>人员情况</w:t>
      </w:r>
    </w:p>
    <w:tbl>
      <w:tblPr>
        <w:tblStyle w:val="30"/>
        <w:tblW w:w="902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224"/>
        <w:gridCol w:w="1162"/>
        <w:gridCol w:w="722"/>
        <w:gridCol w:w="103"/>
        <w:gridCol w:w="1482"/>
        <w:gridCol w:w="956"/>
        <w:gridCol w:w="1969"/>
      </w:tblGrid>
      <w:tr w14:paraId="70744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BF5326"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中心</w:t>
            </w:r>
            <w:r>
              <w:rPr>
                <w:rFonts w:cs="宋体"/>
                <w:sz w:val="24"/>
                <w:szCs w:val="24"/>
              </w:rPr>
              <w:t>名称</w:t>
            </w:r>
          </w:p>
        </w:tc>
        <w:tc>
          <w:tcPr>
            <w:tcW w:w="7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1DFF2911">
            <w:pPr>
              <w:autoSpaceDE w:val="0"/>
              <w:autoSpaceDN w:val="0"/>
              <w:adjustRightInd w:val="0"/>
              <w:spacing w:line="355" w:lineRule="exact"/>
              <w:ind w:left="40"/>
              <w:jc w:val="center"/>
              <w:rPr>
                <w:rFonts w:cs="宋体"/>
                <w:sz w:val="24"/>
                <w:szCs w:val="24"/>
              </w:rPr>
            </w:pPr>
          </w:p>
        </w:tc>
      </w:tr>
      <w:tr w14:paraId="53773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39AF15EB">
            <w:pPr>
              <w:autoSpaceDE w:val="0"/>
              <w:autoSpaceDN w:val="0"/>
              <w:adjustRightInd w:val="0"/>
              <w:spacing w:line="285" w:lineRule="exact"/>
              <w:ind w:left="4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所属领域</w:t>
            </w:r>
          </w:p>
        </w:tc>
        <w:tc>
          <w:tcPr>
            <w:tcW w:w="7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17C42F9B">
            <w:pPr>
              <w:autoSpaceDE w:val="0"/>
              <w:autoSpaceDN w:val="0"/>
              <w:adjustRightInd w:val="0"/>
              <w:spacing w:line="355" w:lineRule="exact"/>
              <w:ind w:left="40"/>
              <w:jc w:val="center"/>
              <w:rPr>
                <w:rFonts w:cs="宋体"/>
                <w:sz w:val="24"/>
                <w:szCs w:val="24"/>
              </w:rPr>
            </w:pPr>
          </w:p>
        </w:tc>
      </w:tr>
      <w:tr w14:paraId="5F101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28313F6A">
            <w:pPr>
              <w:autoSpaceDE w:val="0"/>
              <w:autoSpaceDN w:val="0"/>
              <w:adjustRightInd w:val="0"/>
              <w:spacing w:line="25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联系人</w:t>
            </w:r>
          </w:p>
        </w:tc>
        <w:tc>
          <w:tcPr>
            <w:tcW w:w="3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5B5BA0D2">
            <w:pPr>
              <w:autoSpaceDE w:val="0"/>
              <w:autoSpaceDN w:val="0"/>
              <w:adjustRightInd w:val="0"/>
              <w:spacing w:line="355" w:lineRule="exact"/>
              <w:ind w:left="4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48EC11D5">
            <w:pPr>
              <w:autoSpaceDE w:val="0"/>
              <w:autoSpaceDN w:val="0"/>
              <w:adjustRightInd w:val="0"/>
              <w:spacing w:line="355" w:lineRule="exact"/>
              <w:ind w:left="143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移动电话</w:t>
            </w: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1D7C48DF">
            <w:pPr>
              <w:autoSpaceDE w:val="0"/>
              <w:autoSpaceDN w:val="0"/>
              <w:adjustRightInd w:val="0"/>
              <w:spacing w:line="344" w:lineRule="exact"/>
              <w:ind w:left="40"/>
              <w:jc w:val="center"/>
              <w:rPr>
                <w:rFonts w:cs="宋体"/>
                <w:sz w:val="24"/>
                <w:szCs w:val="24"/>
              </w:rPr>
            </w:pPr>
          </w:p>
        </w:tc>
      </w:tr>
      <w:tr w14:paraId="6338F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90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09E8029F">
            <w:pPr>
              <w:autoSpaceDE w:val="0"/>
              <w:autoSpaceDN w:val="0"/>
              <w:adjustRightInd w:val="0"/>
              <w:spacing w:line="305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中心主要人员</w:t>
            </w:r>
            <w:r>
              <w:rPr>
                <w:rFonts w:cs="宋体"/>
                <w:sz w:val="24"/>
                <w:szCs w:val="24"/>
              </w:rPr>
              <w:t>情况</w:t>
            </w:r>
          </w:p>
        </w:tc>
      </w:tr>
      <w:tr w14:paraId="6D64A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4AF99B01">
            <w:pPr>
              <w:autoSpaceDE w:val="0"/>
              <w:autoSpaceDN w:val="0"/>
              <w:adjustRightInd w:val="0"/>
              <w:spacing w:line="285" w:lineRule="exact"/>
              <w:ind w:left="4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主任</w:t>
            </w:r>
            <w:r>
              <w:rPr>
                <w:rFonts w:cs="宋体"/>
                <w:sz w:val="24"/>
                <w:szCs w:val="24"/>
              </w:rPr>
              <w:t>姓名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073EEC00">
            <w:pPr>
              <w:autoSpaceDE w:val="0"/>
              <w:autoSpaceDN w:val="0"/>
              <w:adjustRightInd w:val="0"/>
              <w:spacing w:line="333" w:lineRule="exact"/>
              <w:ind w:left="52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80F354">
            <w:pPr>
              <w:autoSpaceDE w:val="0"/>
              <w:autoSpaceDN w:val="0"/>
              <w:adjustRightInd w:val="0"/>
              <w:spacing w:line="322" w:lineRule="exact"/>
              <w:ind w:left="25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500227D0">
            <w:pPr>
              <w:autoSpaceDE w:val="0"/>
              <w:autoSpaceDN w:val="0"/>
              <w:adjustRightInd w:val="0"/>
              <w:spacing w:line="333" w:lineRule="exact"/>
              <w:ind w:left="28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职称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5C0F71F4">
            <w:pPr>
              <w:autoSpaceDE w:val="0"/>
              <w:autoSpaceDN w:val="0"/>
              <w:adjustRightInd w:val="0"/>
              <w:spacing w:line="333" w:lineRule="exact"/>
              <w:ind w:left="4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275BE86A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电话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405E3B4E">
            <w:pPr>
              <w:autoSpaceDE w:val="0"/>
              <w:autoSpaceDN w:val="0"/>
              <w:adjustRightInd w:val="0"/>
              <w:spacing w:line="322" w:lineRule="exact"/>
              <w:ind w:left="35"/>
              <w:jc w:val="center"/>
              <w:rPr>
                <w:rFonts w:cs="宋体"/>
                <w:sz w:val="24"/>
                <w:szCs w:val="24"/>
              </w:rPr>
            </w:pPr>
          </w:p>
        </w:tc>
      </w:tr>
      <w:tr w14:paraId="69DD0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36BD63D8">
            <w:pPr>
              <w:autoSpaceDE w:val="0"/>
              <w:autoSpaceDN w:val="0"/>
              <w:adjustRightInd w:val="0"/>
              <w:spacing w:line="561" w:lineRule="exact"/>
              <w:ind w:left="4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272CEFC3">
            <w:pPr>
              <w:autoSpaceDE w:val="0"/>
              <w:autoSpaceDN w:val="0"/>
              <w:adjustRightInd w:val="0"/>
              <w:spacing w:line="332" w:lineRule="exact"/>
              <w:ind w:left="52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学历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1B90C49F">
            <w:pPr>
              <w:autoSpaceDE w:val="0"/>
              <w:autoSpaceDN w:val="0"/>
              <w:adjustRightInd w:val="0"/>
              <w:spacing w:line="332" w:lineRule="exact"/>
              <w:ind w:left="25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7D3A5291">
            <w:pPr>
              <w:autoSpaceDE w:val="0"/>
              <w:autoSpaceDN w:val="0"/>
              <w:adjustRightInd w:val="0"/>
              <w:spacing w:line="332" w:lineRule="exact"/>
              <w:ind w:left="28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专业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39208095">
            <w:pPr>
              <w:autoSpaceDE w:val="0"/>
              <w:autoSpaceDN w:val="0"/>
              <w:adjustRightInd w:val="0"/>
              <w:spacing w:line="332" w:lineRule="exact"/>
              <w:ind w:left="4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5CEBD8AE">
            <w:pPr>
              <w:autoSpaceDE w:val="0"/>
              <w:autoSpaceDN w:val="0"/>
              <w:adjustRightInd w:val="0"/>
              <w:spacing w:line="332" w:lineRule="exact"/>
              <w:jc w:val="center"/>
              <w:rPr>
                <w:rFonts w:hint="eastAsia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7A7240DB">
            <w:pPr>
              <w:autoSpaceDE w:val="0"/>
              <w:autoSpaceDN w:val="0"/>
              <w:adjustRightInd w:val="0"/>
              <w:spacing w:line="322" w:lineRule="exact"/>
              <w:ind w:left="35"/>
              <w:jc w:val="center"/>
              <w:rPr>
                <w:rFonts w:cs="宋体"/>
                <w:sz w:val="24"/>
                <w:szCs w:val="24"/>
              </w:rPr>
            </w:pPr>
          </w:p>
        </w:tc>
      </w:tr>
      <w:tr w14:paraId="1326B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exac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5AC5E17A">
            <w:pPr>
              <w:autoSpaceDE w:val="0"/>
              <w:autoSpaceDN w:val="0"/>
              <w:adjustRightInd w:val="0"/>
              <w:ind w:left="40" w:firstLine="120" w:firstLineChars="5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主要简历</w:t>
            </w:r>
          </w:p>
          <w:p w14:paraId="5DD1D681">
            <w:pPr>
              <w:autoSpaceDE w:val="0"/>
              <w:autoSpaceDN w:val="0"/>
              <w:adjustRightInd w:val="0"/>
              <w:ind w:left="4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（限200字）</w:t>
            </w:r>
          </w:p>
        </w:tc>
        <w:tc>
          <w:tcPr>
            <w:tcW w:w="7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6AC1AE81">
            <w:pPr>
              <w:autoSpaceDE w:val="0"/>
              <w:autoSpaceDN w:val="0"/>
              <w:adjustRightInd w:val="0"/>
              <w:spacing w:line="210" w:lineRule="exact"/>
              <w:ind w:left="460"/>
              <w:jc w:val="center"/>
              <w:rPr>
                <w:rFonts w:cs="宋体"/>
                <w:sz w:val="24"/>
                <w:szCs w:val="24"/>
              </w:rPr>
            </w:pPr>
          </w:p>
          <w:p w14:paraId="634435D9">
            <w:pPr>
              <w:autoSpaceDE w:val="0"/>
              <w:autoSpaceDN w:val="0"/>
              <w:adjustRightInd w:val="0"/>
              <w:spacing w:line="210" w:lineRule="exact"/>
              <w:jc w:val="both"/>
              <w:rPr>
                <w:rFonts w:cs="宋体"/>
                <w:sz w:val="24"/>
                <w:szCs w:val="24"/>
              </w:rPr>
            </w:pPr>
          </w:p>
          <w:p w14:paraId="47114D8A">
            <w:pPr>
              <w:autoSpaceDE w:val="0"/>
              <w:autoSpaceDN w:val="0"/>
              <w:adjustRightInd w:val="0"/>
              <w:spacing w:line="210" w:lineRule="exact"/>
              <w:ind w:left="460"/>
              <w:jc w:val="both"/>
              <w:rPr>
                <w:rFonts w:cs="宋体"/>
                <w:sz w:val="24"/>
                <w:szCs w:val="24"/>
              </w:rPr>
            </w:pPr>
          </w:p>
          <w:p w14:paraId="5FCB092E"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hint="eastAsia" w:cs="宋体"/>
                <w:sz w:val="24"/>
                <w:szCs w:val="24"/>
              </w:rPr>
            </w:pPr>
          </w:p>
        </w:tc>
      </w:tr>
      <w:tr w14:paraId="082E0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177C6A2A">
            <w:pPr>
              <w:autoSpaceDE w:val="0"/>
              <w:autoSpaceDN w:val="0"/>
              <w:adjustRightInd w:val="0"/>
              <w:spacing w:line="285" w:lineRule="exact"/>
              <w:ind w:left="4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成员</w:t>
            </w:r>
            <w:r>
              <w:rPr>
                <w:rFonts w:cs="宋体"/>
                <w:sz w:val="24"/>
                <w:szCs w:val="24"/>
              </w:rPr>
              <w:t>姓名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27325CF7">
            <w:pPr>
              <w:autoSpaceDE w:val="0"/>
              <w:autoSpaceDN w:val="0"/>
              <w:adjustRightInd w:val="0"/>
              <w:spacing w:line="332" w:lineRule="exact"/>
              <w:ind w:left="52" w:leftChars="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学历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2C5C9E32">
            <w:pPr>
              <w:autoSpaceDE w:val="0"/>
              <w:autoSpaceDN w:val="0"/>
              <w:adjustRightInd w:val="0"/>
              <w:spacing w:line="332" w:lineRule="exact"/>
              <w:ind w:left="25" w:leftChars="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6914C0B5">
            <w:pPr>
              <w:autoSpaceDE w:val="0"/>
              <w:autoSpaceDN w:val="0"/>
              <w:adjustRightInd w:val="0"/>
              <w:spacing w:line="332" w:lineRule="exact"/>
              <w:ind w:left="28" w:leftChars="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专业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76CAC40C">
            <w:pPr>
              <w:autoSpaceDE w:val="0"/>
              <w:autoSpaceDN w:val="0"/>
              <w:adjustRightInd w:val="0"/>
              <w:spacing w:line="332" w:lineRule="exact"/>
              <w:ind w:left="40" w:leftChars="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5CD4F83E">
            <w:pPr>
              <w:autoSpaceDE w:val="0"/>
              <w:autoSpaceDN w:val="0"/>
              <w:adjustRightInd w:val="0"/>
              <w:spacing w:line="333" w:lineRule="exact"/>
              <w:ind w:left="45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职称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56A70586">
            <w:pPr>
              <w:autoSpaceDE w:val="0"/>
              <w:autoSpaceDN w:val="0"/>
              <w:adjustRightInd w:val="0"/>
              <w:spacing w:line="322" w:lineRule="exact"/>
              <w:ind w:left="35"/>
              <w:jc w:val="center"/>
              <w:rPr>
                <w:rFonts w:cs="宋体"/>
                <w:sz w:val="24"/>
                <w:szCs w:val="24"/>
              </w:rPr>
            </w:pPr>
          </w:p>
        </w:tc>
      </w:tr>
      <w:tr w14:paraId="60C1C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73E4030B">
            <w:pPr>
              <w:autoSpaceDE w:val="0"/>
              <w:autoSpaceDN w:val="0"/>
              <w:adjustRightInd w:val="0"/>
              <w:spacing w:line="285" w:lineRule="exact"/>
              <w:ind w:left="4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成员</w:t>
            </w:r>
            <w:r>
              <w:rPr>
                <w:rFonts w:cs="宋体"/>
                <w:sz w:val="24"/>
                <w:szCs w:val="24"/>
              </w:rPr>
              <w:t>姓名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5B36BC3B">
            <w:pPr>
              <w:autoSpaceDE w:val="0"/>
              <w:autoSpaceDN w:val="0"/>
              <w:adjustRightInd w:val="0"/>
              <w:spacing w:line="332" w:lineRule="exact"/>
              <w:ind w:left="52" w:leftChars="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学历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4ECBE0F9">
            <w:pPr>
              <w:autoSpaceDE w:val="0"/>
              <w:autoSpaceDN w:val="0"/>
              <w:adjustRightInd w:val="0"/>
              <w:spacing w:line="332" w:lineRule="exact"/>
              <w:ind w:left="25" w:leftChars="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361B659C">
            <w:pPr>
              <w:autoSpaceDE w:val="0"/>
              <w:autoSpaceDN w:val="0"/>
              <w:adjustRightInd w:val="0"/>
              <w:spacing w:line="332" w:lineRule="exact"/>
              <w:ind w:left="28" w:leftChars="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专业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1EF3A0CE">
            <w:pPr>
              <w:autoSpaceDE w:val="0"/>
              <w:autoSpaceDN w:val="0"/>
              <w:adjustRightInd w:val="0"/>
              <w:spacing w:line="332" w:lineRule="exact"/>
              <w:ind w:left="40" w:leftChars="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185563F3">
            <w:pPr>
              <w:autoSpaceDE w:val="0"/>
              <w:autoSpaceDN w:val="0"/>
              <w:adjustRightInd w:val="0"/>
              <w:spacing w:line="333" w:lineRule="exact"/>
              <w:ind w:left="45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职称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5B77B193">
            <w:pPr>
              <w:autoSpaceDE w:val="0"/>
              <w:autoSpaceDN w:val="0"/>
              <w:adjustRightInd w:val="0"/>
              <w:spacing w:line="322" w:lineRule="exact"/>
              <w:ind w:left="35"/>
              <w:jc w:val="center"/>
              <w:rPr>
                <w:rFonts w:cs="宋体"/>
                <w:sz w:val="24"/>
                <w:szCs w:val="24"/>
              </w:rPr>
            </w:pPr>
          </w:p>
        </w:tc>
      </w:tr>
      <w:tr w14:paraId="7B427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7D75A069">
            <w:pPr>
              <w:autoSpaceDE w:val="0"/>
              <w:autoSpaceDN w:val="0"/>
              <w:adjustRightInd w:val="0"/>
              <w:spacing w:line="285" w:lineRule="exact"/>
              <w:ind w:left="4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成员</w:t>
            </w:r>
            <w:r>
              <w:rPr>
                <w:rFonts w:cs="宋体"/>
                <w:sz w:val="24"/>
                <w:szCs w:val="24"/>
              </w:rPr>
              <w:t>姓名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16B3E984">
            <w:pPr>
              <w:autoSpaceDE w:val="0"/>
              <w:autoSpaceDN w:val="0"/>
              <w:adjustRightInd w:val="0"/>
              <w:spacing w:line="332" w:lineRule="exact"/>
              <w:ind w:left="52" w:leftChars="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学历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4EA461B1">
            <w:pPr>
              <w:autoSpaceDE w:val="0"/>
              <w:autoSpaceDN w:val="0"/>
              <w:adjustRightInd w:val="0"/>
              <w:spacing w:line="332" w:lineRule="exact"/>
              <w:ind w:left="25" w:leftChars="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47FEBB20">
            <w:pPr>
              <w:autoSpaceDE w:val="0"/>
              <w:autoSpaceDN w:val="0"/>
              <w:adjustRightInd w:val="0"/>
              <w:spacing w:line="332" w:lineRule="exact"/>
              <w:ind w:left="28" w:leftChars="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专业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13671C1F">
            <w:pPr>
              <w:autoSpaceDE w:val="0"/>
              <w:autoSpaceDN w:val="0"/>
              <w:adjustRightInd w:val="0"/>
              <w:spacing w:line="332" w:lineRule="exact"/>
              <w:ind w:left="40" w:leftChars="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2BB7620F">
            <w:pPr>
              <w:autoSpaceDE w:val="0"/>
              <w:autoSpaceDN w:val="0"/>
              <w:adjustRightInd w:val="0"/>
              <w:spacing w:line="333" w:lineRule="exact"/>
              <w:ind w:left="45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职称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4A4AF3D3">
            <w:pPr>
              <w:autoSpaceDE w:val="0"/>
              <w:autoSpaceDN w:val="0"/>
              <w:adjustRightInd w:val="0"/>
              <w:spacing w:line="322" w:lineRule="exact"/>
              <w:ind w:left="35"/>
              <w:jc w:val="center"/>
              <w:rPr>
                <w:rFonts w:cs="宋体"/>
                <w:sz w:val="24"/>
                <w:szCs w:val="24"/>
              </w:rPr>
            </w:pPr>
          </w:p>
        </w:tc>
      </w:tr>
      <w:tr w14:paraId="08EC8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42AE8135">
            <w:pPr>
              <w:autoSpaceDE w:val="0"/>
              <w:autoSpaceDN w:val="0"/>
              <w:adjustRightInd w:val="0"/>
              <w:spacing w:line="285" w:lineRule="exact"/>
              <w:ind w:left="4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成员</w:t>
            </w:r>
            <w:r>
              <w:rPr>
                <w:rFonts w:cs="宋体"/>
                <w:sz w:val="24"/>
                <w:szCs w:val="24"/>
              </w:rPr>
              <w:t>姓名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61747C78">
            <w:pPr>
              <w:autoSpaceDE w:val="0"/>
              <w:autoSpaceDN w:val="0"/>
              <w:adjustRightInd w:val="0"/>
              <w:spacing w:line="332" w:lineRule="exact"/>
              <w:ind w:left="52" w:leftChars="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学历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73EAEC4E">
            <w:pPr>
              <w:autoSpaceDE w:val="0"/>
              <w:autoSpaceDN w:val="0"/>
              <w:adjustRightInd w:val="0"/>
              <w:spacing w:line="332" w:lineRule="exact"/>
              <w:ind w:left="25" w:leftChars="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706414D6">
            <w:pPr>
              <w:autoSpaceDE w:val="0"/>
              <w:autoSpaceDN w:val="0"/>
              <w:adjustRightInd w:val="0"/>
              <w:spacing w:line="332" w:lineRule="exact"/>
              <w:ind w:left="28" w:leftChars="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专业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0078827C">
            <w:pPr>
              <w:autoSpaceDE w:val="0"/>
              <w:autoSpaceDN w:val="0"/>
              <w:adjustRightInd w:val="0"/>
              <w:spacing w:line="332" w:lineRule="exact"/>
              <w:ind w:left="40" w:leftChars="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4155A3B1">
            <w:pPr>
              <w:autoSpaceDE w:val="0"/>
              <w:autoSpaceDN w:val="0"/>
              <w:adjustRightInd w:val="0"/>
              <w:spacing w:line="333" w:lineRule="exact"/>
              <w:ind w:left="45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职称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749AB62B">
            <w:pPr>
              <w:autoSpaceDE w:val="0"/>
              <w:autoSpaceDN w:val="0"/>
              <w:adjustRightInd w:val="0"/>
              <w:spacing w:line="322" w:lineRule="exact"/>
              <w:ind w:left="35"/>
              <w:jc w:val="center"/>
              <w:rPr>
                <w:rFonts w:cs="宋体"/>
                <w:sz w:val="24"/>
                <w:szCs w:val="24"/>
              </w:rPr>
            </w:pPr>
          </w:p>
        </w:tc>
      </w:tr>
      <w:tr w14:paraId="3858A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6A71D596">
            <w:pPr>
              <w:autoSpaceDE w:val="0"/>
              <w:autoSpaceDN w:val="0"/>
              <w:adjustRightInd w:val="0"/>
              <w:spacing w:line="285" w:lineRule="exact"/>
              <w:ind w:left="4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成员</w:t>
            </w:r>
            <w:r>
              <w:rPr>
                <w:rFonts w:cs="宋体"/>
                <w:sz w:val="24"/>
                <w:szCs w:val="24"/>
              </w:rPr>
              <w:t>姓名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7D0B6A5F">
            <w:pPr>
              <w:autoSpaceDE w:val="0"/>
              <w:autoSpaceDN w:val="0"/>
              <w:adjustRightInd w:val="0"/>
              <w:spacing w:line="332" w:lineRule="exact"/>
              <w:ind w:left="52" w:leftChars="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学历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366BE2B2">
            <w:pPr>
              <w:autoSpaceDE w:val="0"/>
              <w:autoSpaceDN w:val="0"/>
              <w:adjustRightInd w:val="0"/>
              <w:spacing w:line="332" w:lineRule="exact"/>
              <w:ind w:left="25" w:leftChars="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7959C4E8">
            <w:pPr>
              <w:autoSpaceDE w:val="0"/>
              <w:autoSpaceDN w:val="0"/>
              <w:adjustRightInd w:val="0"/>
              <w:spacing w:line="332" w:lineRule="exact"/>
              <w:ind w:left="28" w:leftChars="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专业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2F572A32">
            <w:pPr>
              <w:autoSpaceDE w:val="0"/>
              <w:autoSpaceDN w:val="0"/>
              <w:adjustRightInd w:val="0"/>
              <w:spacing w:line="332" w:lineRule="exact"/>
              <w:ind w:left="40" w:leftChars="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49D42287">
            <w:pPr>
              <w:autoSpaceDE w:val="0"/>
              <w:autoSpaceDN w:val="0"/>
              <w:adjustRightInd w:val="0"/>
              <w:spacing w:line="333" w:lineRule="exact"/>
              <w:ind w:left="45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职称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3BF17E1E">
            <w:pPr>
              <w:autoSpaceDE w:val="0"/>
              <w:autoSpaceDN w:val="0"/>
              <w:adjustRightInd w:val="0"/>
              <w:spacing w:line="322" w:lineRule="exact"/>
              <w:ind w:left="35"/>
              <w:jc w:val="center"/>
              <w:rPr>
                <w:rFonts w:cs="宋体"/>
                <w:sz w:val="24"/>
                <w:szCs w:val="24"/>
              </w:rPr>
            </w:pPr>
          </w:p>
        </w:tc>
      </w:tr>
      <w:tr w14:paraId="1F179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7E443E9D">
            <w:pPr>
              <w:autoSpaceDE w:val="0"/>
              <w:autoSpaceDN w:val="0"/>
              <w:adjustRightInd w:val="0"/>
              <w:spacing w:line="285" w:lineRule="exact"/>
              <w:ind w:left="40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17E3A003">
            <w:pPr>
              <w:autoSpaceDE w:val="0"/>
              <w:autoSpaceDN w:val="0"/>
              <w:adjustRightInd w:val="0"/>
              <w:spacing w:line="332" w:lineRule="exact"/>
              <w:ind w:left="52" w:leftChars="0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6DE6C377">
            <w:pPr>
              <w:autoSpaceDE w:val="0"/>
              <w:autoSpaceDN w:val="0"/>
              <w:adjustRightInd w:val="0"/>
              <w:spacing w:line="332" w:lineRule="exact"/>
              <w:ind w:left="25" w:leftChars="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2B1B3249">
            <w:pPr>
              <w:autoSpaceDE w:val="0"/>
              <w:autoSpaceDN w:val="0"/>
              <w:adjustRightInd w:val="0"/>
              <w:spacing w:line="332" w:lineRule="exact"/>
              <w:ind w:left="28" w:leftChars="0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4353351C">
            <w:pPr>
              <w:autoSpaceDE w:val="0"/>
              <w:autoSpaceDN w:val="0"/>
              <w:adjustRightInd w:val="0"/>
              <w:spacing w:line="332" w:lineRule="exact"/>
              <w:ind w:left="40" w:leftChars="0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6971AA97">
            <w:pPr>
              <w:autoSpaceDE w:val="0"/>
              <w:autoSpaceDN w:val="0"/>
              <w:adjustRightInd w:val="0"/>
              <w:spacing w:line="333" w:lineRule="exact"/>
              <w:ind w:left="45"/>
              <w:jc w:val="center"/>
              <w:rPr>
                <w:rFonts w:hint="eastAsia" w:cs="宋体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7A2614C7">
            <w:pPr>
              <w:autoSpaceDE w:val="0"/>
              <w:autoSpaceDN w:val="0"/>
              <w:adjustRightInd w:val="0"/>
              <w:spacing w:line="322" w:lineRule="exact"/>
              <w:ind w:left="35"/>
              <w:jc w:val="center"/>
              <w:rPr>
                <w:rFonts w:cs="宋体"/>
                <w:sz w:val="24"/>
                <w:szCs w:val="24"/>
              </w:rPr>
            </w:pPr>
          </w:p>
        </w:tc>
      </w:tr>
    </w:tbl>
    <w:p w14:paraId="328BA259">
      <w:pPr>
        <w:widowControl/>
        <w:numPr>
          <w:ilvl w:val="255"/>
          <w:numId w:val="0"/>
        </w:numPr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br w:type="page"/>
      </w:r>
    </w:p>
    <w:p w14:paraId="35D651E4">
      <w:pPr>
        <w:pStyle w:val="4"/>
        <w:bidi w:val="0"/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建设意义</w:t>
      </w:r>
    </w:p>
    <w:tbl>
      <w:tblPr>
        <w:tblStyle w:val="30"/>
        <w:tblW w:w="928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0689FA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1" w:hRule="atLeast"/>
        </w:trPr>
        <w:tc>
          <w:tcPr>
            <w:tcW w:w="9287" w:type="dxa"/>
          </w:tcPr>
          <w:p w14:paraId="738F511E">
            <w:pPr>
              <w:widowControl/>
              <w:jc w:val="left"/>
              <w:rPr>
                <w:rFonts w:hint="eastAsia" w:ascii="Calibri" w:hAnsi="Calibri" w:eastAsia="宋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8"/>
                <w:lang w:val="en-US" w:eastAsia="zh-CN" w:bidi="ar-SA"/>
              </w:rPr>
              <w:t>阐述概念验证中心建设的必要性和可行性。</w:t>
            </w:r>
          </w:p>
          <w:p w14:paraId="1E444B34"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14:paraId="04148259">
      <w:pPr>
        <w:widowControl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br w:type="page"/>
      </w:r>
    </w:p>
    <w:p w14:paraId="7EBD7A23">
      <w:pPr>
        <w:pStyle w:val="4"/>
        <w:bidi w:val="0"/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 xml:space="preserve">、建设基础 </w:t>
      </w:r>
    </w:p>
    <w:tbl>
      <w:tblPr>
        <w:tblStyle w:val="30"/>
        <w:tblW w:w="928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5038EC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5" w:hRule="atLeast"/>
        </w:trPr>
        <w:tc>
          <w:tcPr>
            <w:tcW w:w="9287" w:type="dxa"/>
          </w:tcPr>
          <w:p w14:paraId="5B59E7E5">
            <w:pPr>
              <w:widowControl/>
              <w:jc w:val="left"/>
              <w:rPr>
                <w:rFonts w:hint="eastAsia" w:ascii="Calibri" w:hAnsi="Calibri" w:eastAsia="宋体" w:cs="Times New Roman"/>
                <w:kern w:val="2"/>
                <w:sz w:val="22"/>
                <w:szCs w:val="28"/>
                <w:lang w:val="en-US" w:eastAsia="zh-CN" w:bidi="ar-SA"/>
              </w:rPr>
            </w:pPr>
          </w:p>
          <w:p w14:paraId="5C1721C8">
            <w:pPr>
              <w:widowControl/>
              <w:jc w:val="left"/>
              <w:rPr>
                <w:rFonts w:hint="eastAsia" w:ascii="Calibri" w:hAnsi="Calibri" w:eastAsia="宋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8"/>
                <w:lang w:val="en-US" w:eastAsia="zh-CN" w:bidi="ar-SA"/>
              </w:rPr>
              <w:t>从以下维度说明已有建设基础；</w:t>
            </w:r>
          </w:p>
          <w:p w14:paraId="0BF50CBF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Calibri" w:hAnsi="Calibri" w:eastAsia="宋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8"/>
                <w:lang w:val="en-US" w:eastAsia="zh-CN" w:bidi="ar-SA"/>
              </w:rPr>
              <w:t>一是场地、仪器设备、人才等配套条件说明</w:t>
            </w:r>
          </w:p>
          <w:p w14:paraId="4C3EC7E0"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8"/>
                <w:lang w:val="en-US" w:eastAsia="zh-CN" w:bidi="ar-SA"/>
              </w:rPr>
              <w:t>二是已开展的成果转化、</w:t>
            </w:r>
            <w:r>
              <w:rPr>
                <w:rFonts w:hint="default" w:ascii="Calibri" w:hAnsi="Calibri" w:eastAsia="宋体" w:cs="Times New Roman"/>
                <w:kern w:val="2"/>
                <w:sz w:val="22"/>
                <w:szCs w:val="28"/>
                <w:lang w:val="en-US" w:eastAsia="zh-CN" w:bidi="ar-SA"/>
              </w:rPr>
              <w:t>验证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8"/>
                <w:lang w:val="en-US" w:eastAsia="zh-CN" w:bidi="ar-SA"/>
              </w:rPr>
              <w:t>验证</w:t>
            </w:r>
            <w:r>
              <w:rPr>
                <w:rFonts w:hint="default" w:ascii="Calibri" w:hAnsi="Calibri" w:eastAsia="宋体" w:cs="Times New Roman"/>
                <w:kern w:val="2"/>
                <w:sz w:val="22"/>
                <w:szCs w:val="28"/>
                <w:lang w:val="en-US" w:eastAsia="zh-CN" w:bidi="ar-SA"/>
              </w:rPr>
              <w:t>服务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8"/>
                <w:lang w:val="en-US" w:eastAsia="zh-CN" w:bidi="ar-SA"/>
              </w:rPr>
              <w:t>登</w:t>
            </w:r>
            <w:r>
              <w:rPr>
                <w:rFonts w:hint="default" w:ascii="Calibri" w:hAnsi="Calibri" w:eastAsia="宋体" w:cs="Times New Roman"/>
                <w:kern w:val="2"/>
                <w:sz w:val="22"/>
                <w:szCs w:val="28"/>
                <w:lang w:val="en-US" w:eastAsia="zh-CN" w:bidi="ar-SA"/>
              </w:rPr>
              <w:t>情况</w:t>
            </w:r>
          </w:p>
        </w:tc>
      </w:tr>
    </w:tbl>
    <w:p w14:paraId="38FBD0AA">
      <w:pPr>
        <w:widowControl/>
        <w:jc w:val="left"/>
        <w:rPr>
          <w:rFonts w:ascii="宋体" w:hAnsi="宋体"/>
          <w:b/>
          <w:vanish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br w:type="page"/>
      </w:r>
    </w:p>
    <w:p w14:paraId="67B02C98">
      <w:pPr>
        <w:pStyle w:val="4"/>
        <w:bidi w:val="0"/>
      </w:pPr>
      <w:r>
        <w:rPr>
          <w:rFonts w:hint="eastAsia"/>
          <w:lang w:val="en-US"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发展目标</w:t>
      </w:r>
    </w:p>
    <w:tbl>
      <w:tblPr>
        <w:tblStyle w:val="30"/>
        <w:tblW w:w="928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6F93F0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8" w:hRule="atLeast"/>
        </w:trPr>
        <w:tc>
          <w:tcPr>
            <w:tcW w:w="9287" w:type="dxa"/>
          </w:tcPr>
          <w:p w14:paraId="27A4548C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  <w:p w14:paraId="5F27B151">
            <w:pPr>
              <w:pStyle w:val="2"/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2"/>
                <w:szCs w:val="28"/>
                <w:lang w:val="en-US" w:eastAsia="zh-CN" w:bidi="ar-SA"/>
              </w:rPr>
              <w:t>从业务布局、</w:t>
            </w:r>
            <w:r>
              <w:rPr>
                <w:rFonts w:hint="default" w:ascii="Calibri" w:hAnsi="Calibri" w:eastAsia="宋体" w:cs="Times New Roman"/>
                <w:kern w:val="2"/>
                <w:sz w:val="22"/>
                <w:szCs w:val="28"/>
                <w:lang w:val="en-US" w:eastAsia="zh-CN" w:bidi="ar-SA"/>
              </w:rPr>
              <w:t>软硬件建设</w:t>
            </w:r>
            <w:r>
              <w:rPr>
                <w:rFonts w:hint="eastAsia" w:cs="Times New Roman"/>
                <w:kern w:val="2"/>
                <w:sz w:val="22"/>
                <w:szCs w:val="28"/>
                <w:lang w:val="en-US" w:eastAsia="zh-CN" w:bidi="ar-SA"/>
              </w:rPr>
              <w:t>、</w:t>
            </w:r>
            <w:r>
              <w:rPr>
                <w:rFonts w:hint="eastAsia" w:ascii="Calibri" w:hAnsi="Calibri" w:eastAsia="宋体" w:cs="Times New Roman"/>
                <w:kern w:val="2"/>
                <w:sz w:val="22"/>
                <w:szCs w:val="28"/>
                <w:lang w:val="en-US" w:eastAsia="zh-CN" w:bidi="ar-SA"/>
              </w:rPr>
              <w:t>提供概念验证服务、建立概念验证项目库、申报政府概念验证平台等维度阐述；</w:t>
            </w:r>
          </w:p>
          <w:p w14:paraId="18AB1ACB">
            <w:pPr>
              <w:pStyle w:val="2"/>
              <w:ind w:left="0" w:leftChars="0" w:firstLine="0" w:firstLineChars="0"/>
              <w:rPr>
                <w:rFonts w:hint="default" w:cs="Times New Roman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</w:tbl>
    <w:p w14:paraId="752EA076"/>
    <w:p w14:paraId="104613F9"/>
    <w:sectPr>
      <w:headerReference r:id="rId3" w:type="default"/>
      <w:footerReference r:id="rId4" w:type="default"/>
      <w:pgSz w:w="11907" w:h="16839"/>
      <w:pgMar w:top="1418" w:right="1418" w:bottom="1418" w:left="1418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D09E9">
    <w:pPr>
      <w:pStyle w:val="1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20</w:t>
    </w:r>
    <w:r>
      <w:fldChar w:fldCharType="end"/>
    </w:r>
  </w:p>
  <w:p w14:paraId="4E7E15D5">
    <w:pPr>
      <w:pStyle w:val="1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E3697">
    <w:pPr>
      <w:pStyle w:val="2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52"/>
    <w:rsid w:val="00003FFE"/>
    <w:rsid w:val="000062F3"/>
    <w:rsid w:val="000062F6"/>
    <w:rsid w:val="00010B5A"/>
    <w:rsid w:val="000112D4"/>
    <w:rsid w:val="000160DB"/>
    <w:rsid w:val="00016301"/>
    <w:rsid w:val="00020D7E"/>
    <w:rsid w:val="0002114F"/>
    <w:rsid w:val="0002117E"/>
    <w:rsid w:val="0002672B"/>
    <w:rsid w:val="00026791"/>
    <w:rsid w:val="00042063"/>
    <w:rsid w:val="0004258F"/>
    <w:rsid w:val="00043706"/>
    <w:rsid w:val="00050976"/>
    <w:rsid w:val="00052A67"/>
    <w:rsid w:val="0005350D"/>
    <w:rsid w:val="000630A6"/>
    <w:rsid w:val="00063359"/>
    <w:rsid w:val="00074AE4"/>
    <w:rsid w:val="00084306"/>
    <w:rsid w:val="00085CAE"/>
    <w:rsid w:val="00090A19"/>
    <w:rsid w:val="00092653"/>
    <w:rsid w:val="00095C21"/>
    <w:rsid w:val="000A1C4D"/>
    <w:rsid w:val="000B1F53"/>
    <w:rsid w:val="000B61A4"/>
    <w:rsid w:val="000B6C24"/>
    <w:rsid w:val="000C6C42"/>
    <w:rsid w:val="000E3A2D"/>
    <w:rsid w:val="001077CE"/>
    <w:rsid w:val="001126AA"/>
    <w:rsid w:val="00113A9F"/>
    <w:rsid w:val="00114D5D"/>
    <w:rsid w:val="00115A16"/>
    <w:rsid w:val="0011602D"/>
    <w:rsid w:val="00116E11"/>
    <w:rsid w:val="00117472"/>
    <w:rsid w:val="00126162"/>
    <w:rsid w:val="00133DB8"/>
    <w:rsid w:val="00134A43"/>
    <w:rsid w:val="001414D6"/>
    <w:rsid w:val="00152377"/>
    <w:rsid w:val="00155630"/>
    <w:rsid w:val="00164C75"/>
    <w:rsid w:val="0016574C"/>
    <w:rsid w:val="00170107"/>
    <w:rsid w:val="00171FAF"/>
    <w:rsid w:val="0017497F"/>
    <w:rsid w:val="00175017"/>
    <w:rsid w:val="00186CCB"/>
    <w:rsid w:val="001874C6"/>
    <w:rsid w:val="001A0064"/>
    <w:rsid w:val="001A2B0C"/>
    <w:rsid w:val="001A72B2"/>
    <w:rsid w:val="001A7D7E"/>
    <w:rsid w:val="001B1AB0"/>
    <w:rsid w:val="001B4674"/>
    <w:rsid w:val="001C2893"/>
    <w:rsid w:val="001C54AC"/>
    <w:rsid w:val="001C5FAA"/>
    <w:rsid w:val="001C60B5"/>
    <w:rsid w:val="001C7A05"/>
    <w:rsid w:val="001D1D63"/>
    <w:rsid w:val="001E2F79"/>
    <w:rsid w:val="001E72AC"/>
    <w:rsid w:val="001F08AE"/>
    <w:rsid w:val="001F52D4"/>
    <w:rsid w:val="001F62CB"/>
    <w:rsid w:val="002044DB"/>
    <w:rsid w:val="0021426B"/>
    <w:rsid w:val="002152D7"/>
    <w:rsid w:val="00216ABB"/>
    <w:rsid w:val="002245D2"/>
    <w:rsid w:val="00227FEF"/>
    <w:rsid w:val="00235DD1"/>
    <w:rsid w:val="00236DB8"/>
    <w:rsid w:val="002451F3"/>
    <w:rsid w:val="002541D5"/>
    <w:rsid w:val="002546EB"/>
    <w:rsid w:val="00265BA0"/>
    <w:rsid w:val="00270C13"/>
    <w:rsid w:val="00273578"/>
    <w:rsid w:val="00276533"/>
    <w:rsid w:val="0028076F"/>
    <w:rsid w:val="0028384A"/>
    <w:rsid w:val="00287294"/>
    <w:rsid w:val="002905A3"/>
    <w:rsid w:val="002957C1"/>
    <w:rsid w:val="00297B89"/>
    <w:rsid w:val="002A5ECA"/>
    <w:rsid w:val="002A7880"/>
    <w:rsid w:val="002B1CD9"/>
    <w:rsid w:val="002C1FFD"/>
    <w:rsid w:val="002C29ED"/>
    <w:rsid w:val="002C52A9"/>
    <w:rsid w:val="002D6BAB"/>
    <w:rsid w:val="002E42B0"/>
    <w:rsid w:val="00300F0C"/>
    <w:rsid w:val="00307F99"/>
    <w:rsid w:val="00311384"/>
    <w:rsid w:val="00316B31"/>
    <w:rsid w:val="00327440"/>
    <w:rsid w:val="0033199F"/>
    <w:rsid w:val="00335913"/>
    <w:rsid w:val="00347649"/>
    <w:rsid w:val="0035072E"/>
    <w:rsid w:val="003548DA"/>
    <w:rsid w:val="00355BD5"/>
    <w:rsid w:val="00361558"/>
    <w:rsid w:val="003753A8"/>
    <w:rsid w:val="003835F7"/>
    <w:rsid w:val="00396BCE"/>
    <w:rsid w:val="0039712C"/>
    <w:rsid w:val="003A10AF"/>
    <w:rsid w:val="003A2120"/>
    <w:rsid w:val="003A457A"/>
    <w:rsid w:val="003A4895"/>
    <w:rsid w:val="003B0E08"/>
    <w:rsid w:val="003B1939"/>
    <w:rsid w:val="003B79D7"/>
    <w:rsid w:val="003C0512"/>
    <w:rsid w:val="003C4459"/>
    <w:rsid w:val="003D32D1"/>
    <w:rsid w:val="003E1497"/>
    <w:rsid w:val="003E187D"/>
    <w:rsid w:val="003E1B95"/>
    <w:rsid w:val="003F2CF6"/>
    <w:rsid w:val="003F7FDB"/>
    <w:rsid w:val="0040007E"/>
    <w:rsid w:val="004051F1"/>
    <w:rsid w:val="004147AA"/>
    <w:rsid w:val="004158E8"/>
    <w:rsid w:val="00415EB9"/>
    <w:rsid w:val="00416989"/>
    <w:rsid w:val="0041751E"/>
    <w:rsid w:val="00430B70"/>
    <w:rsid w:val="00431A51"/>
    <w:rsid w:val="00434072"/>
    <w:rsid w:val="00435533"/>
    <w:rsid w:val="00442ADE"/>
    <w:rsid w:val="00444A41"/>
    <w:rsid w:val="00463F60"/>
    <w:rsid w:val="00467D1B"/>
    <w:rsid w:val="0048124A"/>
    <w:rsid w:val="00486FF1"/>
    <w:rsid w:val="004904FB"/>
    <w:rsid w:val="00491D49"/>
    <w:rsid w:val="00494192"/>
    <w:rsid w:val="004A5B8F"/>
    <w:rsid w:val="004B1BD5"/>
    <w:rsid w:val="004B2837"/>
    <w:rsid w:val="004B4E89"/>
    <w:rsid w:val="004B61BD"/>
    <w:rsid w:val="004C3D1D"/>
    <w:rsid w:val="004E4C67"/>
    <w:rsid w:val="004F7232"/>
    <w:rsid w:val="00500828"/>
    <w:rsid w:val="00503665"/>
    <w:rsid w:val="00506151"/>
    <w:rsid w:val="00507F79"/>
    <w:rsid w:val="00510FC9"/>
    <w:rsid w:val="00516027"/>
    <w:rsid w:val="005261E3"/>
    <w:rsid w:val="00526DB8"/>
    <w:rsid w:val="00541DC6"/>
    <w:rsid w:val="005420A3"/>
    <w:rsid w:val="00544284"/>
    <w:rsid w:val="005542CD"/>
    <w:rsid w:val="00554EFE"/>
    <w:rsid w:val="00556306"/>
    <w:rsid w:val="00557179"/>
    <w:rsid w:val="00562002"/>
    <w:rsid w:val="00563730"/>
    <w:rsid w:val="0056459D"/>
    <w:rsid w:val="0056649D"/>
    <w:rsid w:val="00566DC7"/>
    <w:rsid w:val="005672EB"/>
    <w:rsid w:val="00577A5C"/>
    <w:rsid w:val="00581689"/>
    <w:rsid w:val="00583F67"/>
    <w:rsid w:val="00585D0C"/>
    <w:rsid w:val="005A0332"/>
    <w:rsid w:val="005A0AE6"/>
    <w:rsid w:val="005B2EAD"/>
    <w:rsid w:val="005B4C6C"/>
    <w:rsid w:val="005B4D6D"/>
    <w:rsid w:val="005B51D5"/>
    <w:rsid w:val="005B7ABB"/>
    <w:rsid w:val="005C6B58"/>
    <w:rsid w:val="005D2DAD"/>
    <w:rsid w:val="005E125F"/>
    <w:rsid w:val="005F2EE1"/>
    <w:rsid w:val="006046C1"/>
    <w:rsid w:val="00606183"/>
    <w:rsid w:val="00610BAC"/>
    <w:rsid w:val="0062200E"/>
    <w:rsid w:val="00625397"/>
    <w:rsid w:val="00653118"/>
    <w:rsid w:val="0066281F"/>
    <w:rsid w:val="0068054E"/>
    <w:rsid w:val="0068475D"/>
    <w:rsid w:val="00684785"/>
    <w:rsid w:val="006A0724"/>
    <w:rsid w:val="006B026D"/>
    <w:rsid w:val="006C2CC2"/>
    <w:rsid w:val="006C7805"/>
    <w:rsid w:val="006D2FCB"/>
    <w:rsid w:val="006D482A"/>
    <w:rsid w:val="006D4D71"/>
    <w:rsid w:val="006D6237"/>
    <w:rsid w:val="006D62BA"/>
    <w:rsid w:val="006E02D8"/>
    <w:rsid w:val="006E144C"/>
    <w:rsid w:val="006E466D"/>
    <w:rsid w:val="006F6D49"/>
    <w:rsid w:val="00713920"/>
    <w:rsid w:val="00717E52"/>
    <w:rsid w:val="00720F57"/>
    <w:rsid w:val="007211B7"/>
    <w:rsid w:val="007243A8"/>
    <w:rsid w:val="00724E2D"/>
    <w:rsid w:val="00727B7A"/>
    <w:rsid w:val="00733DC6"/>
    <w:rsid w:val="00734C3C"/>
    <w:rsid w:val="0074412E"/>
    <w:rsid w:val="00747F78"/>
    <w:rsid w:val="00750221"/>
    <w:rsid w:val="00752C43"/>
    <w:rsid w:val="0076192B"/>
    <w:rsid w:val="00762938"/>
    <w:rsid w:val="00766FFC"/>
    <w:rsid w:val="007743F5"/>
    <w:rsid w:val="00777528"/>
    <w:rsid w:val="00782FBB"/>
    <w:rsid w:val="00787984"/>
    <w:rsid w:val="00787CAB"/>
    <w:rsid w:val="007929A7"/>
    <w:rsid w:val="007971BF"/>
    <w:rsid w:val="007A43A0"/>
    <w:rsid w:val="007A48FE"/>
    <w:rsid w:val="007B654D"/>
    <w:rsid w:val="007B785A"/>
    <w:rsid w:val="007D2D02"/>
    <w:rsid w:val="007F02A6"/>
    <w:rsid w:val="007F067D"/>
    <w:rsid w:val="007F5BE3"/>
    <w:rsid w:val="008032D5"/>
    <w:rsid w:val="008121A3"/>
    <w:rsid w:val="00812DE2"/>
    <w:rsid w:val="00817507"/>
    <w:rsid w:val="00824273"/>
    <w:rsid w:val="00826337"/>
    <w:rsid w:val="0082695E"/>
    <w:rsid w:val="00834EE0"/>
    <w:rsid w:val="008521E3"/>
    <w:rsid w:val="00855CDA"/>
    <w:rsid w:val="008678A9"/>
    <w:rsid w:val="0087602F"/>
    <w:rsid w:val="00880A18"/>
    <w:rsid w:val="008853D3"/>
    <w:rsid w:val="008873AE"/>
    <w:rsid w:val="008A07F4"/>
    <w:rsid w:val="008A7B50"/>
    <w:rsid w:val="008C1593"/>
    <w:rsid w:val="008C4D33"/>
    <w:rsid w:val="008C6BD5"/>
    <w:rsid w:val="008D03E0"/>
    <w:rsid w:val="008D468F"/>
    <w:rsid w:val="008D4C74"/>
    <w:rsid w:val="008E3DBE"/>
    <w:rsid w:val="008E6AAD"/>
    <w:rsid w:val="008F04BF"/>
    <w:rsid w:val="008F314F"/>
    <w:rsid w:val="008F4AFD"/>
    <w:rsid w:val="009014AF"/>
    <w:rsid w:val="00913ED7"/>
    <w:rsid w:val="009167CC"/>
    <w:rsid w:val="009220D3"/>
    <w:rsid w:val="00922BA8"/>
    <w:rsid w:val="00923087"/>
    <w:rsid w:val="00937274"/>
    <w:rsid w:val="00937DD2"/>
    <w:rsid w:val="0094543D"/>
    <w:rsid w:val="00946766"/>
    <w:rsid w:val="00947B10"/>
    <w:rsid w:val="009517DD"/>
    <w:rsid w:val="009563EF"/>
    <w:rsid w:val="0096165D"/>
    <w:rsid w:val="00970805"/>
    <w:rsid w:val="00970B55"/>
    <w:rsid w:val="009719D0"/>
    <w:rsid w:val="00974DDD"/>
    <w:rsid w:val="009750F7"/>
    <w:rsid w:val="009832A4"/>
    <w:rsid w:val="00983E89"/>
    <w:rsid w:val="00997BE4"/>
    <w:rsid w:val="009B00A7"/>
    <w:rsid w:val="009B6DC8"/>
    <w:rsid w:val="009C2FE0"/>
    <w:rsid w:val="009C55D5"/>
    <w:rsid w:val="009D0F16"/>
    <w:rsid w:val="009D67C9"/>
    <w:rsid w:val="009E217D"/>
    <w:rsid w:val="009E3225"/>
    <w:rsid w:val="009F545C"/>
    <w:rsid w:val="009F5585"/>
    <w:rsid w:val="00A02C99"/>
    <w:rsid w:val="00A04305"/>
    <w:rsid w:val="00A06751"/>
    <w:rsid w:val="00A111AB"/>
    <w:rsid w:val="00A1123D"/>
    <w:rsid w:val="00A13FE9"/>
    <w:rsid w:val="00A16C3E"/>
    <w:rsid w:val="00A3188C"/>
    <w:rsid w:val="00A32364"/>
    <w:rsid w:val="00A36F22"/>
    <w:rsid w:val="00A40EE7"/>
    <w:rsid w:val="00A44F6E"/>
    <w:rsid w:val="00A463AD"/>
    <w:rsid w:val="00A54E44"/>
    <w:rsid w:val="00A67A74"/>
    <w:rsid w:val="00A76E25"/>
    <w:rsid w:val="00A81B39"/>
    <w:rsid w:val="00A907E6"/>
    <w:rsid w:val="00A97CE6"/>
    <w:rsid w:val="00AA05FB"/>
    <w:rsid w:val="00AA64B1"/>
    <w:rsid w:val="00AB2772"/>
    <w:rsid w:val="00AB2BB0"/>
    <w:rsid w:val="00AB3F3B"/>
    <w:rsid w:val="00AB648F"/>
    <w:rsid w:val="00AD2AD9"/>
    <w:rsid w:val="00AD4BBA"/>
    <w:rsid w:val="00AD57AC"/>
    <w:rsid w:val="00AD6F93"/>
    <w:rsid w:val="00AE1EA4"/>
    <w:rsid w:val="00AE31DD"/>
    <w:rsid w:val="00AE3468"/>
    <w:rsid w:val="00AF25E4"/>
    <w:rsid w:val="00AF6304"/>
    <w:rsid w:val="00AF7048"/>
    <w:rsid w:val="00B01F93"/>
    <w:rsid w:val="00B035E7"/>
    <w:rsid w:val="00B03F52"/>
    <w:rsid w:val="00B05317"/>
    <w:rsid w:val="00B35DE1"/>
    <w:rsid w:val="00B40E1B"/>
    <w:rsid w:val="00B43C0F"/>
    <w:rsid w:val="00B4421D"/>
    <w:rsid w:val="00B47752"/>
    <w:rsid w:val="00B5421D"/>
    <w:rsid w:val="00B54B57"/>
    <w:rsid w:val="00B56582"/>
    <w:rsid w:val="00B60341"/>
    <w:rsid w:val="00B6223C"/>
    <w:rsid w:val="00B675C8"/>
    <w:rsid w:val="00B708CA"/>
    <w:rsid w:val="00B760FB"/>
    <w:rsid w:val="00B774AF"/>
    <w:rsid w:val="00B838CA"/>
    <w:rsid w:val="00B92800"/>
    <w:rsid w:val="00BA1013"/>
    <w:rsid w:val="00BA1ADD"/>
    <w:rsid w:val="00BA325D"/>
    <w:rsid w:val="00BA56A7"/>
    <w:rsid w:val="00BA6B74"/>
    <w:rsid w:val="00BA763E"/>
    <w:rsid w:val="00BB396A"/>
    <w:rsid w:val="00BC101F"/>
    <w:rsid w:val="00BC7307"/>
    <w:rsid w:val="00BD0376"/>
    <w:rsid w:val="00BD1674"/>
    <w:rsid w:val="00BD69C8"/>
    <w:rsid w:val="00BE0024"/>
    <w:rsid w:val="00BE0352"/>
    <w:rsid w:val="00BE1D41"/>
    <w:rsid w:val="00BE5776"/>
    <w:rsid w:val="00C10A95"/>
    <w:rsid w:val="00C13178"/>
    <w:rsid w:val="00C163E6"/>
    <w:rsid w:val="00C3114E"/>
    <w:rsid w:val="00C321EB"/>
    <w:rsid w:val="00C54F72"/>
    <w:rsid w:val="00C63A77"/>
    <w:rsid w:val="00C647C6"/>
    <w:rsid w:val="00C702FB"/>
    <w:rsid w:val="00C732E7"/>
    <w:rsid w:val="00C7534E"/>
    <w:rsid w:val="00C77B74"/>
    <w:rsid w:val="00C82064"/>
    <w:rsid w:val="00C84478"/>
    <w:rsid w:val="00C9562F"/>
    <w:rsid w:val="00CA4C1F"/>
    <w:rsid w:val="00CA661B"/>
    <w:rsid w:val="00CA6F97"/>
    <w:rsid w:val="00CB2715"/>
    <w:rsid w:val="00CB3896"/>
    <w:rsid w:val="00CB4757"/>
    <w:rsid w:val="00CB6250"/>
    <w:rsid w:val="00CB7DAA"/>
    <w:rsid w:val="00CC0EBB"/>
    <w:rsid w:val="00CC3BC6"/>
    <w:rsid w:val="00CE0652"/>
    <w:rsid w:val="00CE6D2C"/>
    <w:rsid w:val="00CF7D9F"/>
    <w:rsid w:val="00D05E6E"/>
    <w:rsid w:val="00D11708"/>
    <w:rsid w:val="00D1705D"/>
    <w:rsid w:val="00D277C4"/>
    <w:rsid w:val="00D551E4"/>
    <w:rsid w:val="00D568B8"/>
    <w:rsid w:val="00D63297"/>
    <w:rsid w:val="00D67C4C"/>
    <w:rsid w:val="00D71CA7"/>
    <w:rsid w:val="00D74919"/>
    <w:rsid w:val="00D7496B"/>
    <w:rsid w:val="00D81C01"/>
    <w:rsid w:val="00D867F6"/>
    <w:rsid w:val="00DA11AA"/>
    <w:rsid w:val="00DA1F7F"/>
    <w:rsid w:val="00DA359B"/>
    <w:rsid w:val="00DA5F5F"/>
    <w:rsid w:val="00DA678D"/>
    <w:rsid w:val="00DB0208"/>
    <w:rsid w:val="00DB02DE"/>
    <w:rsid w:val="00DB6026"/>
    <w:rsid w:val="00DC19B9"/>
    <w:rsid w:val="00DC36ED"/>
    <w:rsid w:val="00DC5E35"/>
    <w:rsid w:val="00DC61B8"/>
    <w:rsid w:val="00DD090E"/>
    <w:rsid w:val="00DD0B51"/>
    <w:rsid w:val="00DD2BDA"/>
    <w:rsid w:val="00E0776A"/>
    <w:rsid w:val="00E15FDC"/>
    <w:rsid w:val="00E26BB0"/>
    <w:rsid w:val="00E27583"/>
    <w:rsid w:val="00E365A6"/>
    <w:rsid w:val="00E40311"/>
    <w:rsid w:val="00E4517B"/>
    <w:rsid w:val="00E6027A"/>
    <w:rsid w:val="00E62338"/>
    <w:rsid w:val="00E63864"/>
    <w:rsid w:val="00E64E9F"/>
    <w:rsid w:val="00E72782"/>
    <w:rsid w:val="00E74518"/>
    <w:rsid w:val="00E83118"/>
    <w:rsid w:val="00E834CD"/>
    <w:rsid w:val="00E83F2C"/>
    <w:rsid w:val="00E854E5"/>
    <w:rsid w:val="00E973AF"/>
    <w:rsid w:val="00EA3381"/>
    <w:rsid w:val="00EA5B2F"/>
    <w:rsid w:val="00EA77C2"/>
    <w:rsid w:val="00EB1BC1"/>
    <w:rsid w:val="00EB22BB"/>
    <w:rsid w:val="00EB6B1E"/>
    <w:rsid w:val="00EB6E10"/>
    <w:rsid w:val="00EB6E2D"/>
    <w:rsid w:val="00EC24B3"/>
    <w:rsid w:val="00EC40DF"/>
    <w:rsid w:val="00ED0C99"/>
    <w:rsid w:val="00EE0C28"/>
    <w:rsid w:val="00EF5902"/>
    <w:rsid w:val="00F104E7"/>
    <w:rsid w:val="00F2106E"/>
    <w:rsid w:val="00F21E56"/>
    <w:rsid w:val="00F225CB"/>
    <w:rsid w:val="00F256C0"/>
    <w:rsid w:val="00F25CDA"/>
    <w:rsid w:val="00F3345B"/>
    <w:rsid w:val="00F37392"/>
    <w:rsid w:val="00F37989"/>
    <w:rsid w:val="00F41EC1"/>
    <w:rsid w:val="00F43522"/>
    <w:rsid w:val="00F477E5"/>
    <w:rsid w:val="00F5233E"/>
    <w:rsid w:val="00F52915"/>
    <w:rsid w:val="00F64148"/>
    <w:rsid w:val="00F67DBD"/>
    <w:rsid w:val="00F70FBB"/>
    <w:rsid w:val="00F715EA"/>
    <w:rsid w:val="00F71EFC"/>
    <w:rsid w:val="00F71F66"/>
    <w:rsid w:val="00F87958"/>
    <w:rsid w:val="00F90AAF"/>
    <w:rsid w:val="00F9297E"/>
    <w:rsid w:val="00FA019B"/>
    <w:rsid w:val="00FB08FB"/>
    <w:rsid w:val="00FB278E"/>
    <w:rsid w:val="00FC2034"/>
    <w:rsid w:val="00FC4862"/>
    <w:rsid w:val="00FD1B88"/>
    <w:rsid w:val="00FD6D05"/>
    <w:rsid w:val="00FE0BD5"/>
    <w:rsid w:val="00FE22EB"/>
    <w:rsid w:val="00FE73B0"/>
    <w:rsid w:val="018506C8"/>
    <w:rsid w:val="14EB8ED5"/>
    <w:rsid w:val="190932BB"/>
    <w:rsid w:val="19BA774F"/>
    <w:rsid w:val="23DE3E47"/>
    <w:rsid w:val="24DBA884"/>
    <w:rsid w:val="256F3379"/>
    <w:rsid w:val="270C46CC"/>
    <w:rsid w:val="2A5325E3"/>
    <w:rsid w:val="2BBE563F"/>
    <w:rsid w:val="2D14A901"/>
    <w:rsid w:val="2ED897CE"/>
    <w:rsid w:val="2F5415C1"/>
    <w:rsid w:val="2FD78702"/>
    <w:rsid w:val="304E2C3B"/>
    <w:rsid w:val="361FA34C"/>
    <w:rsid w:val="379F66D4"/>
    <w:rsid w:val="39076C6F"/>
    <w:rsid w:val="39487C90"/>
    <w:rsid w:val="3A556CB1"/>
    <w:rsid w:val="3FF505BD"/>
    <w:rsid w:val="47372FE6"/>
    <w:rsid w:val="4BBA2A4C"/>
    <w:rsid w:val="4BEC80A3"/>
    <w:rsid w:val="4C3F0852"/>
    <w:rsid w:val="4D6FC82A"/>
    <w:rsid w:val="50307786"/>
    <w:rsid w:val="56A039E9"/>
    <w:rsid w:val="57FF8C9F"/>
    <w:rsid w:val="5CED0D15"/>
    <w:rsid w:val="5D9C14B6"/>
    <w:rsid w:val="5DEE288F"/>
    <w:rsid w:val="5EFB94FF"/>
    <w:rsid w:val="5F605E60"/>
    <w:rsid w:val="5FBF2DBF"/>
    <w:rsid w:val="641D4236"/>
    <w:rsid w:val="6BFFBEBE"/>
    <w:rsid w:val="6CBDC53B"/>
    <w:rsid w:val="6E9E4878"/>
    <w:rsid w:val="6EBF5B63"/>
    <w:rsid w:val="6FBFE52B"/>
    <w:rsid w:val="6FDF8CB9"/>
    <w:rsid w:val="6FF79086"/>
    <w:rsid w:val="722F19EE"/>
    <w:rsid w:val="767E5AEA"/>
    <w:rsid w:val="777F1DAA"/>
    <w:rsid w:val="7CD42AB5"/>
    <w:rsid w:val="7DB338E1"/>
    <w:rsid w:val="7EFF6657"/>
    <w:rsid w:val="7F1AEB72"/>
    <w:rsid w:val="7F52D54F"/>
    <w:rsid w:val="7F585013"/>
    <w:rsid w:val="7F7747D2"/>
    <w:rsid w:val="7FAF7CB5"/>
    <w:rsid w:val="8CFF73D9"/>
    <w:rsid w:val="9BFDB1DE"/>
    <w:rsid w:val="BB1F585D"/>
    <w:rsid w:val="BFF34021"/>
    <w:rsid w:val="BFFAA50A"/>
    <w:rsid w:val="C57897F7"/>
    <w:rsid w:val="D99EE72A"/>
    <w:rsid w:val="DFFEC19F"/>
    <w:rsid w:val="DFFF4001"/>
    <w:rsid w:val="ED7A1DEE"/>
    <w:rsid w:val="EF7FD43E"/>
    <w:rsid w:val="EF86BEA3"/>
    <w:rsid w:val="EFDECA9A"/>
    <w:rsid w:val="EFEF95B8"/>
    <w:rsid w:val="F2F6D27A"/>
    <w:rsid w:val="F63ECB5B"/>
    <w:rsid w:val="F7F9CD5D"/>
    <w:rsid w:val="FBEF3F07"/>
    <w:rsid w:val="FC9F640E"/>
    <w:rsid w:val="FD582D70"/>
    <w:rsid w:val="FDF51015"/>
    <w:rsid w:val="FDFF5D49"/>
    <w:rsid w:val="FEFB62C2"/>
    <w:rsid w:val="FEFE98F5"/>
    <w:rsid w:val="FF7DE4A9"/>
    <w:rsid w:val="FFCD57D6"/>
    <w:rsid w:val="FFDF3DB8"/>
    <w:rsid w:val="FFF92F04"/>
    <w:rsid w:val="FFFF64DD"/>
    <w:rsid w:val="FFFFF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99" w:semiHidden="0" w:name="toc 1"/>
    <w:lsdException w:qFormat="1" w:uiPriority="99" w:semiHidden="0" w:name="toc 2"/>
    <w:lsdException w:qFormat="1" w:uiPriority="99" w:semiHidden="0" w:name="toc 3"/>
    <w:lsdException w:qFormat="1" w:uiPriority="99" w:semiHidden="0" w:name="toc 4"/>
    <w:lsdException w:qFormat="1" w:uiPriority="99" w:semiHidden="0" w:name="toc 5"/>
    <w:lsdException w:qFormat="1" w:uiPriority="99" w:semiHidden="0" w:name="toc 6"/>
    <w:lsdException w:qFormat="1" w:uiPriority="99" w:semiHidden="0" w:name="toc 7"/>
    <w:lsdException w:qFormat="1" w:uiPriority="99" w:semiHidden="0" w:name="toc 8"/>
    <w:lsdException w:qFormat="1" w:uiPriority="99" w:semiHidden="0" w:name="toc 9"/>
    <w:lsdException w:qFormat="1" w:uiPriority="99" w:semiHidden="0" w:name="Normal Indent"/>
    <w:lsdException w:uiPriority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qFormat="1" w:uiPriority="99" w:semiHidden="0" w:name="Body Text 2"/>
    <w:lsdException w:uiPriority="0" w:name="Body Text 3"/>
    <w:lsdException w:qFormat="1" w:uiPriority="99" w:semiHidden="0" w:name="Body Text Indent 2"/>
    <w:lsdException w:qFormat="1" w:uiPriority="99" w:semiHidden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qFormat="1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38"/>
    <w:qFormat/>
    <w:uiPriority w:val="99"/>
    <w:pPr>
      <w:keepNext/>
      <w:keepLines/>
      <w:spacing w:before="340" w:after="330" w:line="360" w:lineRule="auto"/>
      <w:outlineLvl w:val="0"/>
    </w:pPr>
    <w:rPr>
      <w:b/>
      <w:bCs/>
      <w:kern w:val="44"/>
      <w:sz w:val="36"/>
      <w:szCs w:val="36"/>
    </w:rPr>
  </w:style>
  <w:style w:type="paragraph" w:styleId="4">
    <w:name w:val="heading 2"/>
    <w:basedOn w:val="1"/>
    <w:next w:val="1"/>
    <w:link w:val="39"/>
    <w:unhideWhenUsed/>
    <w:qFormat/>
    <w:uiPriority w:val="99"/>
    <w:pPr>
      <w:keepNext/>
      <w:keepLines/>
      <w:spacing w:before="260" w:after="260" w:line="360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6"/>
    <w:link w:val="40"/>
    <w:unhideWhenUsed/>
    <w:qFormat/>
    <w:uiPriority w:val="99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Normal Indent"/>
    <w:basedOn w:val="1"/>
    <w:unhideWhenUsed/>
    <w:qFormat/>
    <w:uiPriority w:val="99"/>
    <w:pPr>
      <w:ind w:firstLine="420"/>
    </w:pPr>
    <w:rPr>
      <w:szCs w:val="21"/>
    </w:rPr>
  </w:style>
  <w:style w:type="paragraph" w:styleId="7">
    <w:name w:val="toc 7"/>
    <w:basedOn w:val="1"/>
    <w:next w:val="1"/>
    <w:unhideWhenUsed/>
    <w:qFormat/>
    <w:uiPriority w:val="99"/>
    <w:pPr>
      <w:ind w:left="1260"/>
      <w:jc w:val="left"/>
    </w:pPr>
    <w:rPr>
      <w:szCs w:val="21"/>
    </w:rPr>
  </w:style>
  <w:style w:type="paragraph" w:styleId="8">
    <w:name w:val="Document Map"/>
    <w:basedOn w:val="1"/>
    <w:link w:val="41"/>
    <w:unhideWhenUsed/>
    <w:qFormat/>
    <w:uiPriority w:val="99"/>
    <w:pPr>
      <w:shd w:val="clear" w:color="auto" w:fill="000080"/>
    </w:pPr>
    <w:rPr>
      <w:szCs w:val="21"/>
    </w:rPr>
  </w:style>
  <w:style w:type="paragraph" w:styleId="9">
    <w:name w:val="annotation text"/>
    <w:basedOn w:val="1"/>
    <w:link w:val="42"/>
    <w:qFormat/>
    <w:uiPriority w:val="99"/>
    <w:pPr>
      <w:jc w:val="left"/>
    </w:pPr>
    <w:rPr>
      <w:kern w:val="0"/>
      <w:sz w:val="20"/>
    </w:rPr>
  </w:style>
  <w:style w:type="paragraph" w:styleId="10">
    <w:name w:val="Body Text"/>
    <w:basedOn w:val="1"/>
    <w:link w:val="43"/>
    <w:unhideWhenUsed/>
    <w:qFormat/>
    <w:uiPriority w:val="99"/>
    <w:rPr>
      <w:sz w:val="18"/>
      <w:szCs w:val="18"/>
    </w:rPr>
  </w:style>
  <w:style w:type="paragraph" w:styleId="11">
    <w:name w:val="Body Text Indent"/>
    <w:basedOn w:val="1"/>
    <w:link w:val="44"/>
    <w:unhideWhenUsed/>
    <w:qFormat/>
    <w:uiPriority w:val="99"/>
    <w:pPr>
      <w:ind w:firstLine="555"/>
    </w:pPr>
    <w:rPr>
      <w:sz w:val="28"/>
      <w:szCs w:val="28"/>
    </w:rPr>
  </w:style>
  <w:style w:type="paragraph" w:styleId="12">
    <w:name w:val="toc 5"/>
    <w:basedOn w:val="1"/>
    <w:next w:val="1"/>
    <w:unhideWhenUsed/>
    <w:qFormat/>
    <w:uiPriority w:val="99"/>
    <w:pPr>
      <w:ind w:left="840"/>
      <w:jc w:val="left"/>
    </w:pPr>
    <w:rPr>
      <w:szCs w:val="21"/>
    </w:rPr>
  </w:style>
  <w:style w:type="paragraph" w:styleId="13">
    <w:name w:val="toc 3"/>
    <w:basedOn w:val="1"/>
    <w:next w:val="1"/>
    <w:unhideWhenUsed/>
    <w:qFormat/>
    <w:uiPriority w:val="99"/>
    <w:pPr>
      <w:ind w:left="420"/>
      <w:jc w:val="left"/>
    </w:pPr>
    <w:rPr>
      <w:i/>
      <w:iCs/>
      <w:szCs w:val="21"/>
    </w:rPr>
  </w:style>
  <w:style w:type="paragraph" w:styleId="14">
    <w:name w:val="Plain Text"/>
    <w:basedOn w:val="1"/>
    <w:link w:val="45"/>
    <w:qFormat/>
    <w:uiPriority w:val="99"/>
    <w:rPr>
      <w:rFonts w:ascii="宋体" w:hAnsi="Courier New"/>
      <w:kern w:val="0"/>
      <w:sz w:val="20"/>
    </w:rPr>
  </w:style>
  <w:style w:type="paragraph" w:styleId="15">
    <w:name w:val="toc 8"/>
    <w:basedOn w:val="1"/>
    <w:next w:val="1"/>
    <w:unhideWhenUsed/>
    <w:qFormat/>
    <w:uiPriority w:val="99"/>
    <w:pPr>
      <w:ind w:left="1470"/>
      <w:jc w:val="left"/>
    </w:pPr>
    <w:rPr>
      <w:szCs w:val="21"/>
    </w:rPr>
  </w:style>
  <w:style w:type="paragraph" w:styleId="16">
    <w:name w:val="Date"/>
    <w:basedOn w:val="1"/>
    <w:next w:val="1"/>
    <w:link w:val="46"/>
    <w:unhideWhenUsed/>
    <w:qFormat/>
    <w:uiPriority w:val="99"/>
    <w:pPr>
      <w:ind w:left="100" w:leftChars="2500"/>
    </w:pPr>
  </w:style>
  <w:style w:type="paragraph" w:styleId="17">
    <w:name w:val="Body Text Indent 2"/>
    <w:basedOn w:val="1"/>
    <w:link w:val="47"/>
    <w:unhideWhenUsed/>
    <w:qFormat/>
    <w:uiPriority w:val="99"/>
    <w:pPr>
      <w:ind w:left="560"/>
      <w:outlineLvl w:val="0"/>
    </w:pPr>
    <w:rPr>
      <w:sz w:val="28"/>
      <w:szCs w:val="28"/>
    </w:rPr>
  </w:style>
  <w:style w:type="paragraph" w:styleId="18">
    <w:name w:val="Balloon Text"/>
    <w:basedOn w:val="1"/>
    <w:link w:val="48"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99"/>
    <w:pPr>
      <w:spacing w:before="120" w:after="120"/>
      <w:jc w:val="left"/>
    </w:pPr>
    <w:rPr>
      <w:b/>
      <w:bCs/>
      <w:caps/>
      <w:szCs w:val="21"/>
    </w:rPr>
  </w:style>
  <w:style w:type="paragraph" w:styleId="22">
    <w:name w:val="toc 4"/>
    <w:basedOn w:val="1"/>
    <w:next w:val="1"/>
    <w:unhideWhenUsed/>
    <w:qFormat/>
    <w:uiPriority w:val="99"/>
    <w:pPr>
      <w:ind w:left="630"/>
      <w:jc w:val="left"/>
    </w:pPr>
    <w:rPr>
      <w:szCs w:val="21"/>
    </w:rPr>
  </w:style>
  <w:style w:type="paragraph" w:styleId="23">
    <w:name w:val="toc 6"/>
    <w:basedOn w:val="1"/>
    <w:next w:val="1"/>
    <w:unhideWhenUsed/>
    <w:qFormat/>
    <w:uiPriority w:val="99"/>
    <w:pPr>
      <w:ind w:left="1050"/>
      <w:jc w:val="left"/>
    </w:pPr>
    <w:rPr>
      <w:szCs w:val="21"/>
    </w:rPr>
  </w:style>
  <w:style w:type="paragraph" w:styleId="24">
    <w:name w:val="Body Text Indent 3"/>
    <w:basedOn w:val="1"/>
    <w:link w:val="51"/>
    <w:unhideWhenUsed/>
    <w:qFormat/>
    <w:uiPriority w:val="99"/>
    <w:pPr>
      <w:tabs>
        <w:tab w:val="left" w:pos="1050"/>
      </w:tabs>
      <w:ind w:firstLine="550"/>
    </w:pPr>
    <w:rPr>
      <w:sz w:val="28"/>
      <w:szCs w:val="28"/>
    </w:rPr>
  </w:style>
  <w:style w:type="paragraph" w:styleId="25">
    <w:name w:val="toc 2"/>
    <w:basedOn w:val="1"/>
    <w:next w:val="1"/>
    <w:unhideWhenUsed/>
    <w:qFormat/>
    <w:uiPriority w:val="99"/>
    <w:pPr>
      <w:ind w:left="210"/>
      <w:jc w:val="left"/>
    </w:pPr>
    <w:rPr>
      <w:smallCaps/>
      <w:szCs w:val="21"/>
    </w:rPr>
  </w:style>
  <w:style w:type="paragraph" w:styleId="26">
    <w:name w:val="toc 9"/>
    <w:basedOn w:val="1"/>
    <w:next w:val="1"/>
    <w:unhideWhenUsed/>
    <w:qFormat/>
    <w:uiPriority w:val="99"/>
    <w:pPr>
      <w:ind w:left="1680"/>
      <w:jc w:val="left"/>
    </w:pPr>
    <w:rPr>
      <w:szCs w:val="21"/>
    </w:rPr>
  </w:style>
  <w:style w:type="paragraph" w:styleId="27">
    <w:name w:val="Body Text 2"/>
    <w:basedOn w:val="1"/>
    <w:link w:val="52"/>
    <w:unhideWhenUsed/>
    <w:qFormat/>
    <w:uiPriority w:val="99"/>
    <w:pPr>
      <w:jc w:val="center"/>
    </w:pPr>
    <w:rPr>
      <w:sz w:val="18"/>
      <w:szCs w:val="18"/>
    </w:rPr>
  </w:style>
  <w:style w:type="paragraph" w:styleId="2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9">
    <w:name w:val="annotation subject"/>
    <w:basedOn w:val="9"/>
    <w:next w:val="9"/>
    <w:link w:val="53"/>
    <w:semiHidden/>
    <w:qFormat/>
    <w:uiPriority w:val="99"/>
    <w:rPr>
      <w:b/>
      <w:bCs/>
    </w:rPr>
  </w:style>
  <w:style w:type="table" w:styleId="31">
    <w:name w:val="Table Grid"/>
    <w:basedOn w:val="3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2">
    <w:name w:val="Table Theme"/>
    <w:basedOn w:val="3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Strong"/>
    <w:basedOn w:val="33"/>
    <w:qFormat/>
    <w:uiPriority w:val="22"/>
    <w:rPr>
      <w:b/>
      <w:bCs/>
    </w:rPr>
  </w:style>
  <w:style w:type="character" w:styleId="35">
    <w:name w:val="FollowedHyperlink"/>
    <w:basedOn w:val="33"/>
    <w:unhideWhenUsed/>
    <w:qFormat/>
    <w:uiPriority w:val="99"/>
    <w:rPr>
      <w:color w:val="800080"/>
      <w:u w:val="single"/>
    </w:rPr>
  </w:style>
  <w:style w:type="character" w:styleId="36">
    <w:name w:val="Hyperlink"/>
    <w:basedOn w:val="33"/>
    <w:unhideWhenUsed/>
    <w:qFormat/>
    <w:uiPriority w:val="99"/>
    <w:rPr>
      <w:color w:val="0000FF"/>
      <w:u w:val="single"/>
    </w:rPr>
  </w:style>
  <w:style w:type="character" w:styleId="37">
    <w:name w:val="annotation reference"/>
    <w:basedOn w:val="33"/>
    <w:qFormat/>
    <w:uiPriority w:val="99"/>
    <w:rPr>
      <w:rFonts w:cs="Times New Roman"/>
      <w:sz w:val="21"/>
    </w:rPr>
  </w:style>
  <w:style w:type="character" w:customStyle="1" w:styleId="38">
    <w:name w:val="标题 1 Char"/>
    <w:basedOn w:val="33"/>
    <w:link w:val="3"/>
    <w:qFormat/>
    <w:uiPriority w:val="99"/>
    <w:rPr>
      <w:rFonts w:ascii="Times New Roman" w:hAnsi="Times New Roman" w:eastAsia="宋体" w:cs="Times New Roman"/>
      <w:b/>
      <w:bCs/>
      <w:kern w:val="44"/>
      <w:sz w:val="36"/>
      <w:szCs w:val="36"/>
    </w:rPr>
  </w:style>
  <w:style w:type="character" w:customStyle="1" w:styleId="39">
    <w:name w:val="标题 2 Char"/>
    <w:basedOn w:val="33"/>
    <w:link w:val="4"/>
    <w:semiHidden/>
    <w:qFormat/>
    <w:uiPriority w:val="99"/>
    <w:rPr>
      <w:rFonts w:ascii="Arial" w:hAnsi="Arial" w:eastAsia="黑体" w:cs="Arial"/>
      <w:b/>
      <w:bCs/>
      <w:sz w:val="32"/>
      <w:szCs w:val="32"/>
    </w:rPr>
  </w:style>
  <w:style w:type="character" w:customStyle="1" w:styleId="40">
    <w:name w:val="标题 3 Char"/>
    <w:basedOn w:val="33"/>
    <w:link w:val="5"/>
    <w:semiHidden/>
    <w:qFormat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1">
    <w:name w:val="文档结构图 Char"/>
    <w:basedOn w:val="33"/>
    <w:link w:val="8"/>
    <w:semiHidden/>
    <w:qFormat/>
    <w:uiPriority w:val="99"/>
    <w:rPr>
      <w:rFonts w:ascii="Times New Roman" w:hAnsi="Times New Roman" w:eastAsia="宋体" w:cs="Times New Roman"/>
      <w:szCs w:val="21"/>
      <w:shd w:val="clear" w:color="auto" w:fill="000080"/>
    </w:rPr>
  </w:style>
  <w:style w:type="character" w:customStyle="1" w:styleId="42">
    <w:name w:val="批注文字 Char"/>
    <w:basedOn w:val="33"/>
    <w:link w:val="9"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43">
    <w:name w:val="正文文本 Char"/>
    <w:basedOn w:val="3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正文文本缩进 Char"/>
    <w:basedOn w:val="33"/>
    <w:link w:val="11"/>
    <w:semiHidden/>
    <w:qFormat/>
    <w:uiPriority w:val="99"/>
    <w:rPr>
      <w:rFonts w:ascii="Times New Roman" w:hAnsi="Times New Roman" w:eastAsia="宋体" w:cs="Times New Roman"/>
      <w:sz w:val="28"/>
      <w:szCs w:val="28"/>
    </w:rPr>
  </w:style>
  <w:style w:type="character" w:customStyle="1" w:styleId="45">
    <w:name w:val="纯文本 Char"/>
    <w:basedOn w:val="33"/>
    <w:link w:val="14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character" w:customStyle="1" w:styleId="46">
    <w:name w:val="日期 Char"/>
    <w:basedOn w:val="33"/>
    <w:link w:val="16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47">
    <w:name w:val="正文文本缩进 2 Char"/>
    <w:basedOn w:val="33"/>
    <w:link w:val="17"/>
    <w:semiHidden/>
    <w:qFormat/>
    <w:uiPriority w:val="99"/>
    <w:rPr>
      <w:rFonts w:ascii="Times New Roman" w:hAnsi="Times New Roman" w:eastAsia="宋体" w:cs="Times New Roman"/>
      <w:sz w:val="28"/>
      <w:szCs w:val="28"/>
    </w:rPr>
  </w:style>
  <w:style w:type="character" w:customStyle="1" w:styleId="48">
    <w:name w:val="批注框文本 Char"/>
    <w:basedOn w:val="33"/>
    <w:link w:val="18"/>
    <w:semiHidden/>
    <w:qFormat/>
    <w:uiPriority w:val="99"/>
    <w:rPr>
      <w:sz w:val="18"/>
      <w:szCs w:val="18"/>
    </w:rPr>
  </w:style>
  <w:style w:type="character" w:customStyle="1" w:styleId="49">
    <w:name w:val="页脚 Char"/>
    <w:basedOn w:val="33"/>
    <w:link w:val="19"/>
    <w:qFormat/>
    <w:uiPriority w:val="99"/>
    <w:rPr>
      <w:sz w:val="18"/>
      <w:szCs w:val="18"/>
    </w:rPr>
  </w:style>
  <w:style w:type="character" w:customStyle="1" w:styleId="50">
    <w:name w:val="页眉 Char"/>
    <w:basedOn w:val="33"/>
    <w:link w:val="20"/>
    <w:qFormat/>
    <w:uiPriority w:val="99"/>
    <w:rPr>
      <w:sz w:val="18"/>
      <w:szCs w:val="18"/>
    </w:rPr>
  </w:style>
  <w:style w:type="character" w:customStyle="1" w:styleId="51">
    <w:name w:val="正文文本缩进 3 Char"/>
    <w:basedOn w:val="33"/>
    <w:link w:val="24"/>
    <w:semiHidden/>
    <w:qFormat/>
    <w:uiPriority w:val="99"/>
    <w:rPr>
      <w:rFonts w:ascii="Times New Roman" w:hAnsi="Times New Roman" w:eastAsia="宋体" w:cs="Times New Roman"/>
      <w:sz w:val="28"/>
      <w:szCs w:val="28"/>
    </w:rPr>
  </w:style>
  <w:style w:type="character" w:customStyle="1" w:styleId="52">
    <w:name w:val="正文文本 2 Char"/>
    <w:basedOn w:val="33"/>
    <w:link w:val="2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3">
    <w:name w:val="批注主题 Char"/>
    <w:basedOn w:val="42"/>
    <w:link w:val="29"/>
    <w:semiHidden/>
    <w:qFormat/>
    <w:uiPriority w:val="99"/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5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55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paragraph" w:customStyle="1" w:styleId="56">
    <w:name w:val="正文 + 宋体"/>
    <w:basedOn w:val="1"/>
    <w:qFormat/>
    <w:uiPriority w:val="99"/>
    <w:rPr>
      <w:rFonts w:ascii="宋体" w:hAnsi="宋体" w:cs="宋体"/>
      <w:szCs w:val="21"/>
    </w:rPr>
  </w:style>
  <w:style w:type="paragraph" w:customStyle="1" w:styleId="57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table" w:customStyle="1" w:styleId="58">
    <w:name w:val="网格型1"/>
    <w:basedOn w:val="3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">
    <w:name w:val="表格主题1"/>
    <w:basedOn w:val="30"/>
    <w:semiHidden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">
    <w:name w:val="网格型2"/>
    <w:basedOn w:val="3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">
    <w:name w:val="表格主题2"/>
    <w:basedOn w:val="30"/>
    <w:semiHidden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">
    <w:name w:val="网格型3"/>
    <w:basedOn w:val="30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3">
    <w:name w:val="Table Paragraph"/>
    <w:basedOn w:val="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paragraph" w:customStyle="1" w:styleId="64">
    <w:name w:val="列出段落2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65">
    <w:name w:val="p0"/>
    <w:basedOn w:val="1"/>
    <w:qFormat/>
    <w:uiPriority w:val="0"/>
    <w:pPr>
      <w:widowControl/>
    </w:pPr>
    <w:rPr>
      <w:kern w:val="0"/>
    </w:rPr>
  </w:style>
  <w:style w:type="character" w:customStyle="1" w:styleId="66">
    <w:name w:val="页码1"/>
    <w:qFormat/>
    <w:uiPriority w:val="0"/>
  </w:style>
  <w:style w:type="paragraph" w:customStyle="1" w:styleId="6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nsccsz</Company>
  <Pages>5</Pages>
  <Words>307</Words>
  <Characters>314</Characters>
  <Lines>122</Lines>
  <Paragraphs>34</Paragraphs>
  <TotalTime>0</TotalTime>
  <ScaleCrop>false</ScaleCrop>
  <LinksUpToDate>false</LinksUpToDate>
  <CharactersWithSpaces>315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2018-11-13T11:22:00Z</dcterms:created>
  <dc:creator>委保密员</dc:creator>
  <cp:lastModifiedBy>郑世普</cp:lastModifiedBy>
  <cp:lastPrinted>2022-09-26T00:43:00Z</cp:lastPrinted>
  <dcterms:modified xsi:type="dcterms:W3CDTF">2025-05-07T13:39:44Z</dcterms:modified>
  <dc:title>项目顺序编号：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1696FBE78EC441EA99099530470B95B7_13</vt:lpwstr>
  </property>
  <property fmtid="{D5CDD505-2E9C-101B-9397-08002B2CF9AE}" pid="4" name="KSOTemplateDocerSaveRecord">
    <vt:lpwstr>eyJoZGlkIjoiMDljYzUzMWQ4OWI0YzBkYjYzMDRhZTY5ZjZkYmFmYTgiLCJ1c2VySWQiOiIzMDE3MDMzMjcifQ==</vt:lpwstr>
  </property>
</Properties>
</file>