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D8AB0F"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11257CF9">
      <w:pPr>
        <w:pStyle w:val="2"/>
        <w:bidi w:val="0"/>
        <w:rPr>
          <w:rFonts w:hint="eastAsia" w:eastAsia="黑体"/>
          <w:lang w:val="en-US" w:eastAsia="zh-CN"/>
        </w:rPr>
      </w:pPr>
      <w:bookmarkStart w:id="0" w:name="_GoBack"/>
      <w:r>
        <w:rPr>
          <w:rFonts w:hint="eastAsia"/>
        </w:rPr>
        <w:t>概念验证项目</w:t>
      </w:r>
      <w:r>
        <w:rPr>
          <w:rFonts w:hint="eastAsia"/>
          <w:lang w:val="en-US" w:eastAsia="zh-CN"/>
        </w:rPr>
        <w:t>登记表</w:t>
      </w:r>
    </w:p>
    <w:bookmarkEnd w:id="0"/>
    <w:p w14:paraId="3EE2F467">
      <w:pPr>
        <w:keepNext w:val="0"/>
        <w:keepLines w:val="0"/>
        <w:widowControl/>
        <w:spacing w:line="240" w:lineRule="auto"/>
        <w:ind w:firstLine="0" w:firstLineChars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</w:p>
    <w:tbl>
      <w:tblPr>
        <w:tblStyle w:val="21"/>
        <w:tblW w:w="499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494"/>
        <w:gridCol w:w="4394"/>
        <w:gridCol w:w="3584"/>
        <w:gridCol w:w="2697"/>
      </w:tblGrid>
      <w:tr w14:paraId="6660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B4A1">
            <w:pPr>
              <w:keepNext w:val="0"/>
              <w:keepLines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EEEC">
            <w:pPr>
              <w:keepNext w:val="0"/>
              <w:keepLines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A217">
            <w:pPr>
              <w:keepNext w:val="0"/>
              <w:keepLines w:val="0"/>
              <w:widowControl/>
              <w:spacing w:line="24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项目简介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C4A1">
            <w:pPr>
              <w:keepNext w:val="0"/>
              <w:keepLines w:val="0"/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委托单位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0090">
            <w:pPr>
              <w:keepNext w:val="0"/>
              <w:keepLines w:val="0"/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是否获国家、省和市科技计划资金立项并通过验收</w:t>
            </w:r>
          </w:p>
        </w:tc>
      </w:tr>
      <w:tr w14:paraId="5FB74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ABE0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1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F974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15A3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CA9B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2198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2360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5981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2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7E5E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CEF7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E5FC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1C40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</w:p>
        </w:tc>
      </w:tr>
      <w:tr w14:paraId="1E641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576F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3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C0CD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6CE0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C586">
            <w:pPr>
              <w:keepNext w:val="0"/>
              <w:keepLines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400E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</w:p>
        </w:tc>
      </w:tr>
      <w:tr w14:paraId="70582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5B0E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4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8FE0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FBF5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996D">
            <w:pPr>
              <w:keepNext w:val="0"/>
              <w:keepLines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4245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</w:p>
        </w:tc>
      </w:tr>
      <w:tr w14:paraId="5C2DC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8BED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5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DA77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DD0D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EAB2">
            <w:pPr>
              <w:keepNext w:val="0"/>
              <w:keepLines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60CA">
            <w:pPr>
              <w:keepNext w:val="0"/>
              <w:keepLines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0"/>
              </w:rPr>
            </w:pPr>
          </w:p>
        </w:tc>
      </w:tr>
    </w:tbl>
    <w:p w14:paraId="7CB77A1B">
      <w:pPr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5" w:type="default"/>
      <w:pgSz w:w="16783" w:h="11850" w:orient="landscape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010F52-FA95-49DD-AF72-D2C8580ED5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D828F53-CA87-4FB4-9802-3E1FF844BF3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A3F3D">
    <w:pPr>
      <w:pStyle w:val="12"/>
      <w:rPr>
        <w:rFonts w:hint="eastAsia" w:eastAsia="仿宋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3801B">
                          <w:pPr>
                            <w:pStyle w:val="12"/>
                            <w:rPr>
                              <w:rFonts w:hint="eastAsia" w:eastAsia="仿宋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B3801B">
                    <w:pPr>
                      <w:pStyle w:val="12"/>
                      <w:rPr>
                        <w:rFonts w:hint="eastAsia" w:eastAsia="仿宋"/>
                        <w:color w:val="auto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B0625"/>
    <w:multiLevelType w:val="singleLevel"/>
    <w:tmpl w:val="8C4B0625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B162A7B8"/>
    <w:multiLevelType w:val="singleLevel"/>
    <w:tmpl w:val="B162A7B8"/>
    <w:lvl w:ilvl="0" w:tentative="0">
      <w:start w:val="1"/>
      <w:numFmt w:val="decimal"/>
      <w:pStyle w:val="5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EE44352C"/>
    <w:multiLevelType w:val="singleLevel"/>
    <w:tmpl w:val="EE44352C"/>
    <w:lvl w:ilvl="0" w:tentative="0">
      <w:start w:val="1"/>
      <w:numFmt w:val="chineseCounting"/>
      <w:pStyle w:val="3"/>
      <w:suff w:val="nothing"/>
      <w:lvlText w:val="%1、"/>
      <w:lvlJc w:val="left"/>
      <w:pPr>
        <w:ind w:left="-80" w:firstLine="420"/>
      </w:pPr>
      <w:rPr>
        <w:rFonts w:hint="eastAsia"/>
      </w:rPr>
    </w:lvl>
  </w:abstractNum>
  <w:abstractNum w:abstractNumId="3">
    <w:nsid w:val="55D7C4E1"/>
    <w:multiLevelType w:val="singleLevel"/>
    <w:tmpl w:val="55D7C4E1"/>
    <w:lvl w:ilvl="0" w:tentative="0">
      <w:start w:val="1"/>
      <w:numFmt w:val="decimal"/>
      <w:pStyle w:val="56"/>
      <w:lvlText w:val="表%1 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黑体" w:cs="黑体"/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jNjQzNWY2OWU3OTlmZGM3YjZhNTU0ODJkNzUwZTcifQ=="/>
  </w:docVars>
  <w:rsids>
    <w:rsidRoot w:val="00172A27"/>
    <w:rsid w:val="000327DB"/>
    <w:rsid w:val="00034A21"/>
    <w:rsid w:val="00057C90"/>
    <w:rsid w:val="000674C5"/>
    <w:rsid w:val="000800E0"/>
    <w:rsid w:val="00080E91"/>
    <w:rsid w:val="00090E2F"/>
    <w:rsid w:val="000942B7"/>
    <w:rsid w:val="000970AF"/>
    <w:rsid w:val="000B29B6"/>
    <w:rsid w:val="000E1285"/>
    <w:rsid w:val="00172A27"/>
    <w:rsid w:val="00175A42"/>
    <w:rsid w:val="001F1A08"/>
    <w:rsid w:val="001F7889"/>
    <w:rsid w:val="0021228D"/>
    <w:rsid w:val="00227231"/>
    <w:rsid w:val="002406EC"/>
    <w:rsid w:val="0026757C"/>
    <w:rsid w:val="002A4527"/>
    <w:rsid w:val="002C6959"/>
    <w:rsid w:val="002F1252"/>
    <w:rsid w:val="002F4AC5"/>
    <w:rsid w:val="002F7D80"/>
    <w:rsid w:val="00311E98"/>
    <w:rsid w:val="003515A6"/>
    <w:rsid w:val="00364419"/>
    <w:rsid w:val="003675CA"/>
    <w:rsid w:val="003714A8"/>
    <w:rsid w:val="0038312C"/>
    <w:rsid w:val="00395A4D"/>
    <w:rsid w:val="003E60E1"/>
    <w:rsid w:val="00404D2B"/>
    <w:rsid w:val="00406F1E"/>
    <w:rsid w:val="004D3EA2"/>
    <w:rsid w:val="004E106F"/>
    <w:rsid w:val="005714C6"/>
    <w:rsid w:val="00581F5A"/>
    <w:rsid w:val="005B65CF"/>
    <w:rsid w:val="005E180A"/>
    <w:rsid w:val="0068776F"/>
    <w:rsid w:val="0069047B"/>
    <w:rsid w:val="006E1756"/>
    <w:rsid w:val="007002D2"/>
    <w:rsid w:val="007048A1"/>
    <w:rsid w:val="00763547"/>
    <w:rsid w:val="00790869"/>
    <w:rsid w:val="00791D48"/>
    <w:rsid w:val="007B1230"/>
    <w:rsid w:val="00826AD7"/>
    <w:rsid w:val="00864958"/>
    <w:rsid w:val="00881399"/>
    <w:rsid w:val="00883CAC"/>
    <w:rsid w:val="008D371E"/>
    <w:rsid w:val="008D7433"/>
    <w:rsid w:val="008E5369"/>
    <w:rsid w:val="00913B40"/>
    <w:rsid w:val="009C300D"/>
    <w:rsid w:val="00A37439"/>
    <w:rsid w:val="00A816CE"/>
    <w:rsid w:val="00AA4C02"/>
    <w:rsid w:val="00AC55E7"/>
    <w:rsid w:val="00B3311F"/>
    <w:rsid w:val="00B40532"/>
    <w:rsid w:val="00BA30A3"/>
    <w:rsid w:val="00BD1062"/>
    <w:rsid w:val="00BD7858"/>
    <w:rsid w:val="00BE138E"/>
    <w:rsid w:val="00BF3DAB"/>
    <w:rsid w:val="00C83971"/>
    <w:rsid w:val="00C93783"/>
    <w:rsid w:val="00CA0D10"/>
    <w:rsid w:val="00CD3DCA"/>
    <w:rsid w:val="00D509D5"/>
    <w:rsid w:val="00D66894"/>
    <w:rsid w:val="00D74511"/>
    <w:rsid w:val="00DA2B31"/>
    <w:rsid w:val="00DD50ED"/>
    <w:rsid w:val="00E34F23"/>
    <w:rsid w:val="00E51741"/>
    <w:rsid w:val="00E96914"/>
    <w:rsid w:val="00EB712F"/>
    <w:rsid w:val="00ED6B41"/>
    <w:rsid w:val="00EE6EF3"/>
    <w:rsid w:val="00F01B01"/>
    <w:rsid w:val="00F223DB"/>
    <w:rsid w:val="00F24300"/>
    <w:rsid w:val="00F247B8"/>
    <w:rsid w:val="00F66FC5"/>
    <w:rsid w:val="00FB1E8D"/>
    <w:rsid w:val="00FB6D76"/>
    <w:rsid w:val="010A06C2"/>
    <w:rsid w:val="01333E04"/>
    <w:rsid w:val="01474BB3"/>
    <w:rsid w:val="014A47AA"/>
    <w:rsid w:val="015369BF"/>
    <w:rsid w:val="015451BA"/>
    <w:rsid w:val="016C2F2F"/>
    <w:rsid w:val="0173633E"/>
    <w:rsid w:val="018A3D20"/>
    <w:rsid w:val="01AE1F6C"/>
    <w:rsid w:val="01D10061"/>
    <w:rsid w:val="01DF5754"/>
    <w:rsid w:val="01E82E70"/>
    <w:rsid w:val="02052FAC"/>
    <w:rsid w:val="021A13B8"/>
    <w:rsid w:val="021E7E61"/>
    <w:rsid w:val="02504EF2"/>
    <w:rsid w:val="0255271C"/>
    <w:rsid w:val="02691DC8"/>
    <w:rsid w:val="026D7F1E"/>
    <w:rsid w:val="027112CC"/>
    <w:rsid w:val="028E4728"/>
    <w:rsid w:val="02977AD7"/>
    <w:rsid w:val="02B63FB1"/>
    <w:rsid w:val="02C80C26"/>
    <w:rsid w:val="02D36D66"/>
    <w:rsid w:val="02D908B8"/>
    <w:rsid w:val="030117B2"/>
    <w:rsid w:val="03233957"/>
    <w:rsid w:val="033B350E"/>
    <w:rsid w:val="03952EAC"/>
    <w:rsid w:val="03993B4C"/>
    <w:rsid w:val="03A4711B"/>
    <w:rsid w:val="03B4196D"/>
    <w:rsid w:val="03B53760"/>
    <w:rsid w:val="03C11333"/>
    <w:rsid w:val="03ED0138"/>
    <w:rsid w:val="04491C39"/>
    <w:rsid w:val="04A96068"/>
    <w:rsid w:val="04B439FB"/>
    <w:rsid w:val="04E32598"/>
    <w:rsid w:val="04E72D5A"/>
    <w:rsid w:val="050C74DB"/>
    <w:rsid w:val="054557C1"/>
    <w:rsid w:val="056D102E"/>
    <w:rsid w:val="057448C8"/>
    <w:rsid w:val="058E3AD8"/>
    <w:rsid w:val="059F33CD"/>
    <w:rsid w:val="059F7E6B"/>
    <w:rsid w:val="05DE60E4"/>
    <w:rsid w:val="05EF7B1B"/>
    <w:rsid w:val="05FB6D97"/>
    <w:rsid w:val="061B5103"/>
    <w:rsid w:val="06220FF7"/>
    <w:rsid w:val="064A1E6F"/>
    <w:rsid w:val="065E2E82"/>
    <w:rsid w:val="06973516"/>
    <w:rsid w:val="06A967F3"/>
    <w:rsid w:val="06C16618"/>
    <w:rsid w:val="06E526FB"/>
    <w:rsid w:val="07043A2A"/>
    <w:rsid w:val="071B6C3D"/>
    <w:rsid w:val="071F0864"/>
    <w:rsid w:val="076467D4"/>
    <w:rsid w:val="076A7380"/>
    <w:rsid w:val="078B22FB"/>
    <w:rsid w:val="079702CB"/>
    <w:rsid w:val="07A02487"/>
    <w:rsid w:val="08205391"/>
    <w:rsid w:val="082D7483"/>
    <w:rsid w:val="0839592D"/>
    <w:rsid w:val="08411495"/>
    <w:rsid w:val="08584609"/>
    <w:rsid w:val="08606B5E"/>
    <w:rsid w:val="087B28E6"/>
    <w:rsid w:val="087F3A7B"/>
    <w:rsid w:val="089739C8"/>
    <w:rsid w:val="08D22FCD"/>
    <w:rsid w:val="08E91AE8"/>
    <w:rsid w:val="09120493"/>
    <w:rsid w:val="091E59FB"/>
    <w:rsid w:val="09265188"/>
    <w:rsid w:val="09295FE2"/>
    <w:rsid w:val="094063FE"/>
    <w:rsid w:val="094643D3"/>
    <w:rsid w:val="096634EF"/>
    <w:rsid w:val="09746F14"/>
    <w:rsid w:val="097834C9"/>
    <w:rsid w:val="097B7754"/>
    <w:rsid w:val="09BE180B"/>
    <w:rsid w:val="09C82713"/>
    <w:rsid w:val="09F85FFA"/>
    <w:rsid w:val="0A3D172D"/>
    <w:rsid w:val="0A474946"/>
    <w:rsid w:val="0A513E1C"/>
    <w:rsid w:val="0A5351AC"/>
    <w:rsid w:val="0A58438F"/>
    <w:rsid w:val="0AC260D6"/>
    <w:rsid w:val="0AE47DFA"/>
    <w:rsid w:val="0AF6779B"/>
    <w:rsid w:val="0B117C7E"/>
    <w:rsid w:val="0B163D2C"/>
    <w:rsid w:val="0B7001CC"/>
    <w:rsid w:val="0B8769D7"/>
    <w:rsid w:val="0B927FFE"/>
    <w:rsid w:val="0BBC3653"/>
    <w:rsid w:val="0BE01B5E"/>
    <w:rsid w:val="0C443DC1"/>
    <w:rsid w:val="0C6A432F"/>
    <w:rsid w:val="0C9312DB"/>
    <w:rsid w:val="0CAE0EEA"/>
    <w:rsid w:val="0D266FB3"/>
    <w:rsid w:val="0D6D173E"/>
    <w:rsid w:val="0D8F4812"/>
    <w:rsid w:val="0DC91529"/>
    <w:rsid w:val="0DD44B20"/>
    <w:rsid w:val="0DD71282"/>
    <w:rsid w:val="0DE03D80"/>
    <w:rsid w:val="0E092EEE"/>
    <w:rsid w:val="0E3B0D48"/>
    <w:rsid w:val="0E4364B1"/>
    <w:rsid w:val="0E556BA2"/>
    <w:rsid w:val="0EA36614"/>
    <w:rsid w:val="0EB130ED"/>
    <w:rsid w:val="0EBA28A0"/>
    <w:rsid w:val="0EC338D7"/>
    <w:rsid w:val="0EDE2DB2"/>
    <w:rsid w:val="0EE7289D"/>
    <w:rsid w:val="0EE858A9"/>
    <w:rsid w:val="0F032298"/>
    <w:rsid w:val="0F0400B2"/>
    <w:rsid w:val="0F4E7F38"/>
    <w:rsid w:val="0F4F77CB"/>
    <w:rsid w:val="0F8D799D"/>
    <w:rsid w:val="0FA5654E"/>
    <w:rsid w:val="0FB14076"/>
    <w:rsid w:val="0FB26ACC"/>
    <w:rsid w:val="0FE8213B"/>
    <w:rsid w:val="0FEB3F47"/>
    <w:rsid w:val="0FF6308A"/>
    <w:rsid w:val="101E6836"/>
    <w:rsid w:val="102610D7"/>
    <w:rsid w:val="1026460B"/>
    <w:rsid w:val="102B0279"/>
    <w:rsid w:val="106F460A"/>
    <w:rsid w:val="10815533"/>
    <w:rsid w:val="10A7380F"/>
    <w:rsid w:val="10D84C4E"/>
    <w:rsid w:val="113835A6"/>
    <w:rsid w:val="113C2647"/>
    <w:rsid w:val="11475D32"/>
    <w:rsid w:val="11701600"/>
    <w:rsid w:val="11760A50"/>
    <w:rsid w:val="11811C15"/>
    <w:rsid w:val="11941792"/>
    <w:rsid w:val="11976445"/>
    <w:rsid w:val="11EA7A4D"/>
    <w:rsid w:val="11EB3A85"/>
    <w:rsid w:val="12603E85"/>
    <w:rsid w:val="12612E20"/>
    <w:rsid w:val="127A16B2"/>
    <w:rsid w:val="12875259"/>
    <w:rsid w:val="12C64289"/>
    <w:rsid w:val="12F76489"/>
    <w:rsid w:val="13021E78"/>
    <w:rsid w:val="132638E3"/>
    <w:rsid w:val="1340403C"/>
    <w:rsid w:val="136815B8"/>
    <w:rsid w:val="13800EE2"/>
    <w:rsid w:val="13832AA8"/>
    <w:rsid w:val="13912C3C"/>
    <w:rsid w:val="139A7298"/>
    <w:rsid w:val="13E11FD8"/>
    <w:rsid w:val="13EE4E50"/>
    <w:rsid w:val="14272D1B"/>
    <w:rsid w:val="14287A34"/>
    <w:rsid w:val="142E658A"/>
    <w:rsid w:val="143F1B8D"/>
    <w:rsid w:val="14585BAB"/>
    <w:rsid w:val="14860DA6"/>
    <w:rsid w:val="14970588"/>
    <w:rsid w:val="14C82C2C"/>
    <w:rsid w:val="14E05AD6"/>
    <w:rsid w:val="14EA3116"/>
    <w:rsid w:val="14F30D60"/>
    <w:rsid w:val="15265425"/>
    <w:rsid w:val="1532640F"/>
    <w:rsid w:val="153E0502"/>
    <w:rsid w:val="1565131B"/>
    <w:rsid w:val="15EC0586"/>
    <w:rsid w:val="15FB06EE"/>
    <w:rsid w:val="1600759B"/>
    <w:rsid w:val="160F6C02"/>
    <w:rsid w:val="161A5009"/>
    <w:rsid w:val="16242BDF"/>
    <w:rsid w:val="164A4D47"/>
    <w:rsid w:val="16565924"/>
    <w:rsid w:val="165F196E"/>
    <w:rsid w:val="169528F0"/>
    <w:rsid w:val="16B109DA"/>
    <w:rsid w:val="16BE542B"/>
    <w:rsid w:val="16D654AA"/>
    <w:rsid w:val="16F45419"/>
    <w:rsid w:val="17032C9B"/>
    <w:rsid w:val="17040B80"/>
    <w:rsid w:val="1720313F"/>
    <w:rsid w:val="17367C2F"/>
    <w:rsid w:val="17A079B0"/>
    <w:rsid w:val="17DF3AA9"/>
    <w:rsid w:val="17E20193"/>
    <w:rsid w:val="18463B29"/>
    <w:rsid w:val="185819F5"/>
    <w:rsid w:val="1861747C"/>
    <w:rsid w:val="18892BE0"/>
    <w:rsid w:val="189D783A"/>
    <w:rsid w:val="18B03A11"/>
    <w:rsid w:val="18BE3445"/>
    <w:rsid w:val="18C101FE"/>
    <w:rsid w:val="18FF0857"/>
    <w:rsid w:val="195C4067"/>
    <w:rsid w:val="19614D0C"/>
    <w:rsid w:val="196F6A1E"/>
    <w:rsid w:val="196F7429"/>
    <w:rsid w:val="19A96EE9"/>
    <w:rsid w:val="19BE7E14"/>
    <w:rsid w:val="19C010AE"/>
    <w:rsid w:val="19FC53FD"/>
    <w:rsid w:val="1A0F43A0"/>
    <w:rsid w:val="1A366198"/>
    <w:rsid w:val="1A3D2152"/>
    <w:rsid w:val="1A5678EA"/>
    <w:rsid w:val="1A781746"/>
    <w:rsid w:val="1A806A3C"/>
    <w:rsid w:val="1A9059E6"/>
    <w:rsid w:val="1AAE63EA"/>
    <w:rsid w:val="1AD23551"/>
    <w:rsid w:val="1AF000F5"/>
    <w:rsid w:val="1B185B0B"/>
    <w:rsid w:val="1B220984"/>
    <w:rsid w:val="1B3116D6"/>
    <w:rsid w:val="1B3C7CF0"/>
    <w:rsid w:val="1B3E7CC3"/>
    <w:rsid w:val="1B612958"/>
    <w:rsid w:val="1B62455A"/>
    <w:rsid w:val="1BA02B8C"/>
    <w:rsid w:val="1BB84D12"/>
    <w:rsid w:val="1BBD12FF"/>
    <w:rsid w:val="1BC53330"/>
    <w:rsid w:val="1BC6109E"/>
    <w:rsid w:val="1BCB20B0"/>
    <w:rsid w:val="1BE32490"/>
    <w:rsid w:val="1C1A610F"/>
    <w:rsid w:val="1C2A5D73"/>
    <w:rsid w:val="1C2C0AD4"/>
    <w:rsid w:val="1C350FC6"/>
    <w:rsid w:val="1C760ACE"/>
    <w:rsid w:val="1C7B5259"/>
    <w:rsid w:val="1C7E659A"/>
    <w:rsid w:val="1C803EB3"/>
    <w:rsid w:val="1C8F415B"/>
    <w:rsid w:val="1CAD0994"/>
    <w:rsid w:val="1CBC0DFC"/>
    <w:rsid w:val="1CD63D0D"/>
    <w:rsid w:val="1CDB560F"/>
    <w:rsid w:val="1D2B5B52"/>
    <w:rsid w:val="1D711514"/>
    <w:rsid w:val="1D81772B"/>
    <w:rsid w:val="1D9A4D0B"/>
    <w:rsid w:val="1DA5324C"/>
    <w:rsid w:val="1DCD4B43"/>
    <w:rsid w:val="1E0C17D4"/>
    <w:rsid w:val="1EAE454F"/>
    <w:rsid w:val="1EE43A9F"/>
    <w:rsid w:val="1F160F05"/>
    <w:rsid w:val="1F18638D"/>
    <w:rsid w:val="1F197D74"/>
    <w:rsid w:val="1F270D17"/>
    <w:rsid w:val="1F3973A9"/>
    <w:rsid w:val="1F570CBD"/>
    <w:rsid w:val="1F847805"/>
    <w:rsid w:val="1F8B3496"/>
    <w:rsid w:val="1FC27B9A"/>
    <w:rsid w:val="1FCD251E"/>
    <w:rsid w:val="1FE93DD0"/>
    <w:rsid w:val="1FF90B17"/>
    <w:rsid w:val="1FFA333A"/>
    <w:rsid w:val="20183776"/>
    <w:rsid w:val="20447F7F"/>
    <w:rsid w:val="204C23CA"/>
    <w:rsid w:val="20911EF2"/>
    <w:rsid w:val="20945BEC"/>
    <w:rsid w:val="209D267B"/>
    <w:rsid w:val="20B64F53"/>
    <w:rsid w:val="20B77BB1"/>
    <w:rsid w:val="20C53DD2"/>
    <w:rsid w:val="20D0485C"/>
    <w:rsid w:val="20D52156"/>
    <w:rsid w:val="21207190"/>
    <w:rsid w:val="212745D4"/>
    <w:rsid w:val="21463D23"/>
    <w:rsid w:val="21566CA4"/>
    <w:rsid w:val="215836AC"/>
    <w:rsid w:val="2174046D"/>
    <w:rsid w:val="21997739"/>
    <w:rsid w:val="21A02058"/>
    <w:rsid w:val="21A67CB4"/>
    <w:rsid w:val="21A837CA"/>
    <w:rsid w:val="21B8481F"/>
    <w:rsid w:val="21F059FF"/>
    <w:rsid w:val="22223649"/>
    <w:rsid w:val="22237002"/>
    <w:rsid w:val="222A213F"/>
    <w:rsid w:val="223318CD"/>
    <w:rsid w:val="224B5D01"/>
    <w:rsid w:val="229348A2"/>
    <w:rsid w:val="22941CAE"/>
    <w:rsid w:val="22AF7954"/>
    <w:rsid w:val="22BF5CE9"/>
    <w:rsid w:val="22E271E6"/>
    <w:rsid w:val="23356C98"/>
    <w:rsid w:val="23705CA2"/>
    <w:rsid w:val="238735C1"/>
    <w:rsid w:val="23EF7606"/>
    <w:rsid w:val="23F74EE4"/>
    <w:rsid w:val="24051D22"/>
    <w:rsid w:val="244D65B8"/>
    <w:rsid w:val="247B58C7"/>
    <w:rsid w:val="249B0177"/>
    <w:rsid w:val="24C04942"/>
    <w:rsid w:val="24D1587B"/>
    <w:rsid w:val="24D2182F"/>
    <w:rsid w:val="24DB08A2"/>
    <w:rsid w:val="24FF2C56"/>
    <w:rsid w:val="2504136D"/>
    <w:rsid w:val="25123C8D"/>
    <w:rsid w:val="252330EF"/>
    <w:rsid w:val="25253CEC"/>
    <w:rsid w:val="2528766C"/>
    <w:rsid w:val="252F1215"/>
    <w:rsid w:val="25432953"/>
    <w:rsid w:val="254972D9"/>
    <w:rsid w:val="258A41CB"/>
    <w:rsid w:val="259847F7"/>
    <w:rsid w:val="25AB4FC2"/>
    <w:rsid w:val="25BB6461"/>
    <w:rsid w:val="25C70668"/>
    <w:rsid w:val="25FA451E"/>
    <w:rsid w:val="264454CF"/>
    <w:rsid w:val="2647211C"/>
    <w:rsid w:val="267167B1"/>
    <w:rsid w:val="26744508"/>
    <w:rsid w:val="2686064A"/>
    <w:rsid w:val="26B275FE"/>
    <w:rsid w:val="26B67421"/>
    <w:rsid w:val="26E01966"/>
    <w:rsid w:val="271C17B9"/>
    <w:rsid w:val="27245BA4"/>
    <w:rsid w:val="272528BD"/>
    <w:rsid w:val="2737022D"/>
    <w:rsid w:val="2742617D"/>
    <w:rsid w:val="27B35F32"/>
    <w:rsid w:val="27C84BBE"/>
    <w:rsid w:val="27DD5852"/>
    <w:rsid w:val="27FE00F2"/>
    <w:rsid w:val="281504FD"/>
    <w:rsid w:val="28192F0E"/>
    <w:rsid w:val="28430F0F"/>
    <w:rsid w:val="28456ABE"/>
    <w:rsid w:val="286B4738"/>
    <w:rsid w:val="287265EE"/>
    <w:rsid w:val="28FC05AD"/>
    <w:rsid w:val="290775B3"/>
    <w:rsid w:val="292735B6"/>
    <w:rsid w:val="296706CB"/>
    <w:rsid w:val="29674667"/>
    <w:rsid w:val="299D219E"/>
    <w:rsid w:val="29B422C6"/>
    <w:rsid w:val="2A491F09"/>
    <w:rsid w:val="2A5B0096"/>
    <w:rsid w:val="2A6D616B"/>
    <w:rsid w:val="2A7C19A5"/>
    <w:rsid w:val="2AA018E4"/>
    <w:rsid w:val="2ABB5FF7"/>
    <w:rsid w:val="2ABC51E6"/>
    <w:rsid w:val="2ACB6C90"/>
    <w:rsid w:val="2B071C1B"/>
    <w:rsid w:val="2B1C6A9F"/>
    <w:rsid w:val="2B2B1122"/>
    <w:rsid w:val="2B3F437C"/>
    <w:rsid w:val="2B4B0A05"/>
    <w:rsid w:val="2B553FAE"/>
    <w:rsid w:val="2B5B6471"/>
    <w:rsid w:val="2B612949"/>
    <w:rsid w:val="2B827DA7"/>
    <w:rsid w:val="2BAF64D0"/>
    <w:rsid w:val="2BD1136F"/>
    <w:rsid w:val="2BF2020B"/>
    <w:rsid w:val="2C35424D"/>
    <w:rsid w:val="2C707165"/>
    <w:rsid w:val="2C88010A"/>
    <w:rsid w:val="2CA55CF6"/>
    <w:rsid w:val="2CBB7579"/>
    <w:rsid w:val="2CC74978"/>
    <w:rsid w:val="2CCB6C14"/>
    <w:rsid w:val="2CF2448D"/>
    <w:rsid w:val="2D080BDA"/>
    <w:rsid w:val="2D234775"/>
    <w:rsid w:val="2D35769E"/>
    <w:rsid w:val="2D71652A"/>
    <w:rsid w:val="2D8950BC"/>
    <w:rsid w:val="2D8C4BBB"/>
    <w:rsid w:val="2D8E1F0E"/>
    <w:rsid w:val="2D9A0C12"/>
    <w:rsid w:val="2DC4508D"/>
    <w:rsid w:val="2DD218DC"/>
    <w:rsid w:val="2DFC4DDB"/>
    <w:rsid w:val="2E100D83"/>
    <w:rsid w:val="2E1A3790"/>
    <w:rsid w:val="2E224612"/>
    <w:rsid w:val="2E4C4439"/>
    <w:rsid w:val="2E546C15"/>
    <w:rsid w:val="2E6032F5"/>
    <w:rsid w:val="2E9655B2"/>
    <w:rsid w:val="2EA50C40"/>
    <w:rsid w:val="2ECA65BA"/>
    <w:rsid w:val="2EDE61F8"/>
    <w:rsid w:val="2EE93F28"/>
    <w:rsid w:val="2F0C3AFA"/>
    <w:rsid w:val="2F5A3478"/>
    <w:rsid w:val="2F7C5FA4"/>
    <w:rsid w:val="2FA12344"/>
    <w:rsid w:val="2FBF3BFE"/>
    <w:rsid w:val="2FE36661"/>
    <w:rsid w:val="2FF52573"/>
    <w:rsid w:val="2FF67D00"/>
    <w:rsid w:val="30092E3E"/>
    <w:rsid w:val="3016526E"/>
    <w:rsid w:val="302470FE"/>
    <w:rsid w:val="30360848"/>
    <w:rsid w:val="3089266B"/>
    <w:rsid w:val="30B30220"/>
    <w:rsid w:val="30EC643C"/>
    <w:rsid w:val="3109249E"/>
    <w:rsid w:val="310F4A2D"/>
    <w:rsid w:val="31392FED"/>
    <w:rsid w:val="314A29D0"/>
    <w:rsid w:val="31626925"/>
    <w:rsid w:val="316A1BF8"/>
    <w:rsid w:val="3176151E"/>
    <w:rsid w:val="31D6345D"/>
    <w:rsid w:val="3201542C"/>
    <w:rsid w:val="32221084"/>
    <w:rsid w:val="3252126F"/>
    <w:rsid w:val="32585C68"/>
    <w:rsid w:val="32755087"/>
    <w:rsid w:val="32841CCE"/>
    <w:rsid w:val="328D1BBC"/>
    <w:rsid w:val="328F3537"/>
    <w:rsid w:val="32A163C9"/>
    <w:rsid w:val="32A45522"/>
    <w:rsid w:val="32B42456"/>
    <w:rsid w:val="32BB6999"/>
    <w:rsid w:val="3307027A"/>
    <w:rsid w:val="33336223"/>
    <w:rsid w:val="333472C1"/>
    <w:rsid w:val="333B75B5"/>
    <w:rsid w:val="33523375"/>
    <w:rsid w:val="33686D13"/>
    <w:rsid w:val="336D45D4"/>
    <w:rsid w:val="337C2D44"/>
    <w:rsid w:val="33A15FD9"/>
    <w:rsid w:val="33BA74BE"/>
    <w:rsid w:val="33C61BC5"/>
    <w:rsid w:val="33D82F74"/>
    <w:rsid w:val="33F241D2"/>
    <w:rsid w:val="34132A13"/>
    <w:rsid w:val="34363DF5"/>
    <w:rsid w:val="3441475E"/>
    <w:rsid w:val="34441B9E"/>
    <w:rsid w:val="34541E69"/>
    <w:rsid w:val="348933DD"/>
    <w:rsid w:val="349A25FB"/>
    <w:rsid w:val="34DA63E2"/>
    <w:rsid w:val="34E634CC"/>
    <w:rsid w:val="34F36274"/>
    <w:rsid w:val="35010839"/>
    <w:rsid w:val="35163AD4"/>
    <w:rsid w:val="35201494"/>
    <w:rsid w:val="352C6D07"/>
    <w:rsid w:val="35626B63"/>
    <w:rsid w:val="35736AB3"/>
    <w:rsid w:val="357E2A76"/>
    <w:rsid w:val="35A4032C"/>
    <w:rsid w:val="35C100EC"/>
    <w:rsid w:val="35D35284"/>
    <w:rsid w:val="35DA367D"/>
    <w:rsid w:val="35F44AE6"/>
    <w:rsid w:val="35FA250E"/>
    <w:rsid w:val="36042D33"/>
    <w:rsid w:val="360A7289"/>
    <w:rsid w:val="36302AE9"/>
    <w:rsid w:val="36622ECA"/>
    <w:rsid w:val="36657792"/>
    <w:rsid w:val="36B556DF"/>
    <w:rsid w:val="370139EB"/>
    <w:rsid w:val="3701447D"/>
    <w:rsid w:val="371424C1"/>
    <w:rsid w:val="37504BB8"/>
    <w:rsid w:val="37633B7F"/>
    <w:rsid w:val="37AF4CA2"/>
    <w:rsid w:val="37C25731"/>
    <w:rsid w:val="37CC7B22"/>
    <w:rsid w:val="37FD575A"/>
    <w:rsid w:val="38147805"/>
    <w:rsid w:val="38483314"/>
    <w:rsid w:val="385178B4"/>
    <w:rsid w:val="385B5758"/>
    <w:rsid w:val="38823B3B"/>
    <w:rsid w:val="38890CED"/>
    <w:rsid w:val="388A1731"/>
    <w:rsid w:val="38A63172"/>
    <w:rsid w:val="38EE447C"/>
    <w:rsid w:val="38F02335"/>
    <w:rsid w:val="39055684"/>
    <w:rsid w:val="39063705"/>
    <w:rsid w:val="39203E44"/>
    <w:rsid w:val="39453A09"/>
    <w:rsid w:val="396B2A78"/>
    <w:rsid w:val="398366D5"/>
    <w:rsid w:val="39910DD9"/>
    <w:rsid w:val="39E10296"/>
    <w:rsid w:val="3A0416F4"/>
    <w:rsid w:val="3A061575"/>
    <w:rsid w:val="3A533041"/>
    <w:rsid w:val="3A534365"/>
    <w:rsid w:val="3A7E3226"/>
    <w:rsid w:val="3A8717D1"/>
    <w:rsid w:val="3A9A73A4"/>
    <w:rsid w:val="3AA415A5"/>
    <w:rsid w:val="3ABF11A7"/>
    <w:rsid w:val="3AED63B7"/>
    <w:rsid w:val="3B1B68FF"/>
    <w:rsid w:val="3B3950D8"/>
    <w:rsid w:val="3B413323"/>
    <w:rsid w:val="3B4A7B9E"/>
    <w:rsid w:val="3B6F733C"/>
    <w:rsid w:val="3B7620AF"/>
    <w:rsid w:val="3B9C0A6B"/>
    <w:rsid w:val="3BD14C84"/>
    <w:rsid w:val="3BFC4AD9"/>
    <w:rsid w:val="3C07132D"/>
    <w:rsid w:val="3C277297"/>
    <w:rsid w:val="3C357C06"/>
    <w:rsid w:val="3C427167"/>
    <w:rsid w:val="3C446BDE"/>
    <w:rsid w:val="3C4E213D"/>
    <w:rsid w:val="3C563F2F"/>
    <w:rsid w:val="3C9C0389"/>
    <w:rsid w:val="3CA803D8"/>
    <w:rsid w:val="3CAB1C76"/>
    <w:rsid w:val="3CCC507F"/>
    <w:rsid w:val="3CE753A4"/>
    <w:rsid w:val="3D237B57"/>
    <w:rsid w:val="3D487701"/>
    <w:rsid w:val="3D4C04CF"/>
    <w:rsid w:val="3D4D5554"/>
    <w:rsid w:val="3D543AD4"/>
    <w:rsid w:val="3D680717"/>
    <w:rsid w:val="3D7008F5"/>
    <w:rsid w:val="3D7644BF"/>
    <w:rsid w:val="3D7A6BFB"/>
    <w:rsid w:val="3DBD10DE"/>
    <w:rsid w:val="3DD67C40"/>
    <w:rsid w:val="3DFC53AA"/>
    <w:rsid w:val="3E070479"/>
    <w:rsid w:val="3E134478"/>
    <w:rsid w:val="3E137E45"/>
    <w:rsid w:val="3E1F115E"/>
    <w:rsid w:val="3E23065E"/>
    <w:rsid w:val="3E3C150D"/>
    <w:rsid w:val="3E44756B"/>
    <w:rsid w:val="3E545546"/>
    <w:rsid w:val="3E6D3537"/>
    <w:rsid w:val="3E7D0589"/>
    <w:rsid w:val="3ED0008F"/>
    <w:rsid w:val="3ED35F9D"/>
    <w:rsid w:val="3EE13445"/>
    <w:rsid w:val="3EFD66CD"/>
    <w:rsid w:val="3F2F74D4"/>
    <w:rsid w:val="3F3A75A9"/>
    <w:rsid w:val="3F4525D1"/>
    <w:rsid w:val="3F56698A"/>
    <w:rsid w:val="3F633F1E"/>
    <w:rsid w:val="3F726C77"/>
    <w:rsid w:val="3F8C5B64"/>
    <w:rsid w:val="3F932C96"/>
    <w:rsid w:val="3FA86844"/>
    <w:rsid w:val="3FB44582"/>
    <w:rsid w:val="3FB6105E"/>
    <w:rsid w:val="400022D9"/>
    <w:rsid w:val="40087522"/>
    <w:rsid w:val="400E6B64"/>
    <w:rsid w:val="40384169"/>
    <w:rsid w:val="403F5632"/>
    <w:rsid w:val="405F2DF7"/>
    <w:rsid w:val="40A54C16"/>
    <w:rsid w:val="40B90049"/>
    <w:rsid w:val="40C84950"/>
    <w:rsid w:val="40D87FBD"/>
    <w:rsid w:val="40DD7E32"/>
    <w:rsid w:val="41297BBD"/>
    <w:rsid w:val="412B5EDB"/>
    <w:rsid w:val="412F29CD"/>
    <w:rsid w:val="417500D5"/>
    <w:rsid w:val="417B0C12"/>
    <w:rsid w:val="41A05B22"/>
    <w:rsid w:val="41A4535E"/>
    <w:rsid w:val="41B5225A"/>
    <w:rsid w:val="41DE6AA2"/>
    <w:rsid w:val="41FF7BE1"/>
    <w:rsid w:val="42056B9B"/>
    <w:rsid w:val="42530BB0"/>
    <w:rsid w:val="425B65C6"/>
    <w:rsid w:val="42753A20"/>
    <w:rsid w:val="42907975"/>
    <w:rsid w:val="429A35F5"/>
    <w:rsid w:val="42BD43C3"/>
    <w:rsid w:val="42E2031C"/>
    <w:rsid w:val="42F06903"/>
    <w:rsid w:val="42FA05D3"/>
    <w:rsid w:val="43133DF1"/>
    <w:rsid w:val="43370FD1"/>
    <w:rsid w:val="433C327C"/>
    <w:rsid w:val="433E0803"/>
    <w:rsid w:val="434D251F"/>
    <w:rsid w:val="436460D0"/>
    <w:rsid w:val="438365CC"/>
    <w:rsid w:val="43963B97"/>
    <w:rsid w:val="43B03E7E"/>
    <w:rsid w:val="43D40F62"/>
    <w:rsid w:val="43D72A63"/>
    <w:rsid w:val="43E90708"/>
    <w:rsid w:val="44050436"/>
    <w:rsid w:val="440E3217"/>
    <w:rsid w:val="44150A49"/>
    <w:rsid w:val="445C6943"/>
    <w:rsid w:val="446F4790"/>
    <w:rsid w:val="44706738"/>
    <w:rsid w:val="447B68F1"/>
    <w:rsid w:val="4480795F"/>
    <w:rsid w:val="44A51740"/>
    <w:rsid w:val="44E878F5"/>
    <w:rsid w:val="44EA6B62"/>
    <w:rsid w:val="451B1129"/>
    <w:rsid w:val="45332FDE"/>
    <w:rsid w:val="45384EDD"/>
    <w:rsid w:val="453A091F"/>
    <w:rsid w:val="454360C1"/>
    <w:rsid w:val="455E2628"/>
    <w:rsid w:val="456A527A"/>
    <w:rsid w:val="45905EAD"/>
    <w:rsid w:val="45C54C76"/>
    <w:rsid w:val="45C772E5"/>
    <w:rsid w:val="45CD3739"/>
    <w:rsid w:val="45D9750F"/>
    <w:rsid w:val="45E32112"/>
    <w:rsid w:val="462423E8"/>
    <w:rsid w:val="46274A64"/>
    <w:rsid w:val="462A39C0"/>
    <w:rsid w:val="462C5BD6"/>
    <w:rsid w:val="465263D5"/>
    <w:rsid w:val="46551F3E"/>
    <w:rsid w:val="46573113"/>
    <w:rsid w:val="466503C2"/>
    <w:rsid w:val="469C0CA2"/>
    <w:rsid w:val="46D51126"/>
    <w:rsid w:val="4712611F"/>
    <w:rsid w:val="47305B76"/>
    <w:rsid w:val="47550E71"/>
    <w:rsid w:val="4755613E"/>
    <w:rsid w:val="47704370"/>
    <w:rsid w:val="47957D6F"/>
    <w:rsid w:val="47C94B7B"/>
    <w:rsid w:val="47F679E5"/>
    <w:rsid w:val="48095242"/>
    <w:rsid w:val="48187688"/>
    <w:rsid w:val="4825322E"/>
    <w:rsid w:val="48551291"/>
    <w:rsid w:val="48825F81"/>
    <w:rsid w:val="48987A8B"/>
    <w:rsid w:val="48A336C1"/>
    <w:rsid w:val="48BF2EA3"/>
    <w:rsid w:val="48E15588"/>
    <w:rsid w:val="48EC2F22"/>
    <w:rsid w:val="491F5EC6"/>
    <w:rsid w:val="49981005"/>
    <w:rsid w:val="49CB3958"/>
    <w:rsid w:val="49EA1ECA"/>
    <w:rsid w:val="49EE1696"/>
    <w:rsid w:val="4A0B18FA"/>
    <w:rsid w:val="4A0F04BD"/>
    <w:rsid w:val="4A193973"/>
    <w:rsid w:val="4A4573E5"/>
    <w:rsid w:val="4A5635B7"/>
    <w:rsid w:val="4A5B2F2E"/>
    <w:rsid w:val="4A5B3304"/>
    <w:rsid w:val="4A8C49A4"/>
    <w:rsid w:val="4A8E16C8"/>
    <w:rsid w:val="4ABE640E"/>
    <w:rsid w:val="4ACF5566"/>
    <w:rsid w:val="4AD978D5"/>
    <w:rsid w:val="4AEF01CF"/>
    <w:rsid w:val="4B096EA5"/>
    <w:rsid w:val="4B110859"/>
    <w:rsid w:val="4B390D8A"/>
    <w:rsid w:val="4B4013F2"/>
    <w:rsid w:val="4B902BB3"/>
    <w:rsid w:val="4B9642D9"/>
    <w:rsid w:val="4BA05E81"/>
    <w:rsid w:val="4BBE30C5"/>
    <w:rsid w:val="4BC00F6B"/>
    <w:rsid w:val="4BC85AA1"/>
    <w:rsid w:val="4BC96576"/>
    <w:rsid w:val="4BE958BD"/>
    <w:rsid w:val="4C0E050E"/>
    <w:rsid w:val="4C3C063F"/>
    <w:rsid w:val="4C6A2F28"/>
    <w:rsid w:val="4C7042D7"/>
    <w:rsid w:val="4C845704"/>
    <w:rsid w:val="4CAE02AC"/>
    <w:rsid w:val="4CBF1C31"/>
    <w:rsid w:val="4CE864A9"/>
    <w:rsid w:val="4CFD3BA5"/>
    <w:rsid w:val="4D0D4CF0"/>
    <w:rsid w:val="4D2361E7"/>
    <w:rsid w:val="4D29163E"/>
    <w:rsid w:val="4D453A21"/>
    <w:rsid w:val="4D4A3380"/>
    <w:rsid w:val="4D4C7C6B"/>
    <w:rsid w:val="4D4D5450"/>
    <w:rsid w:val="4D6D0AB0"/>
    <w:rsid w:val="4D786545"/>
    <w:rsid w:val="4DCA28A4"/>
    <w:rsid w:val="4DCB76A6"/>
    <w:rsid w:val="4DF46E39"/>
    <w:rsid w:val="4DF51C73"/>
    <w:rsid w:val="4E047438"/>
    <w:rsid w:val="4E1362DA"/>
    <w:rsid w:val="4E6319C1"/>
    <w:rsid w:val="4E747434"/>
    <w:rsid w:val="4E7D7917"/>
    <w:rsid w:val="4E810A89"/>
    <w:rsid w:val="4E922C18"/>
    <w:rsid w:val="4E9475E5"/>
    <w:rsid w:val="4EAA6232"/>
    <w:rsid w:val="4EB74589"/>
    <w:rsid w:val="4EC821DE"/>
    <w:rsid w:val="4ED850AE"/>
    <w:rsid w:val="4EF95B2C"/>
    <w:rsid w:val="4F06780C"/>
    <w:rsid w:val="4F0F42E7"/>
    <w:rsid w:val="4F227323"/>
    <w:rsid w:val="4F4777F8"/>
    <w:rsid w:val="4F4C2D75"/>
    <w:rsid w:val="4F5E0D42"/>
    <w:rsid w:val="4F7D3946"/>
    <w:rsid w:val="4F9649C6"/>
    <w:rsid w:val="4FA671B7"/>
    <w:rsid w:val="4FC977FE"/>
    <w:rsid w:val="4FCE1E68"/>
    <w:rsid w:val="4FF54A9B"/>
    <w:rsid w:val="500707B0"/>
    <w:rsid w:val="50205E20"/>
    <w:rsid w:val="50390260"/>
    <w:rsid w:val="50B85E83"/>
    <w:rsid w:val="5108348A"/>
    <w:rsid w:val="51085492"/>
    <w:rsid w:val="512D6703"/>
    <w:rsid w:val="518639AE"/>
    <w:rsid w:val="51866265"/>
    <w:rsid w:val="51BC3DEB"/>
    <w:rsid w:val="52086999"/>
    <w:rsid w:val="5224580E"/>
    <w:rsid w:val="524C75EA"/>
    <w:rsid w:val="52941601"/>
    <w:rsid w:val="52B60C42"/>
    <w:rsid w:val="52CB2605"/>
    <w:rsid w:val="52DC7DB4"/>
    <w:rsid w:val="52FE576D"/>
    <w:rsid w:val="5317343F"/>
    <w:rsid w:val="532064A9"/>
    <w:rsid w:val="53214F39"/>
    <w:rsid w:val="53253728"/>
    <w:rsid w:val="53426418"/>
    <w:rsid w:val="537E76A6"/>
    <w:rsid w:val="538C10A7"/>
    <w:rsid w:val="53A80EF4"/>
    <w:rsid w:val="53E16721"/>
    <w:rsid w:val="540E0129"/>
    <w:rsid w:val="541710A5"/>
    <w:rsid w:val="54313B3C"/>
    <w:rsid w:val="54513606"/>
    <w:rsid w:val="54546CE4"/>
    <w:rsid w:val="546918EF"/>
    <w:rsid w:val="54970494"/>
    <w:rsid w:val="54B67C5B"/>
    <w:rsid w:val="54B73F9D"/>
    <w:rsid w:val="54EA0B79"/>
    <w:rsid w:val="54EA6B21"/>
    <w:rsid w:val="5501585F"/>
    <w:rsid w:val="55123ABC"/>
    <w:rsid w:val="55346855"/>
    <w:rsid w:val="557F5D25"/>
    <w:rsid w:val="559A6E89"/>
    <w:rsid w:val="559D684B"/>
    <w:rsid w:val="55D86971"/>
    <w:rsid w:val="55F26B1A"/>
    <w:rsid w:val="562B40FC"/>
    <w:rsid w:val="56562DA9"/>
    <w:rsid w:val="56635452"/>
    <w:rsid w:val="566575C4"/>
    <w:rsid w:val="569B67C4"/>
    <w:rsid w:val="56A17F1A"/>
    <w:rsid w:val="56AE2780"/>
    <w:rsid w:val="56C37E91"/>
    <w:rsid w:val="56D007FF"/>
    <w:rsid w:val="56FD5A20"/>
    <w:rsid w:val="57173A15"/>
    <w:rsid w:val="573664C5"/>
    <w:rsid w:val="573925A7"/>
    <w:rsid w:val="579637F7"/>
    <w:rsid w:val="57C80348"/>
    <w:rsid w:val="57F87251"/>
    <w:rsid w:val="584E7F4B"/>
    <w:rsid w:val="5852695D"/>
    <w:rsid w:val="58733B38"/>
    <w:rsid w:val="58A2202F"/>
    <w:rsid w:val="58B64C9C"/>
    <w:rsid w:val="58D52E5A"/>
    <w:rsid w:val="58E41450"/>
    <w:rsid w:val="58ED579E"/>
    <w:rsid w:val="59164C2A"/>
    <w:rsid w:val="591B0458"/>
    <w:rsid w:val="5921319E"/>
    <w:rsid w:val="592C4BA9"/>
    <w:rsid w:val="593E74E0"/>
    <w:rsid w:val="593F1629"/>
    <w:rsid w:val="597B75C7"/>
    <w:rsid w:val="59820240"/>
    <w:rsid w:val="59A811DC"/>
    <w:rsid w:val="59AB525A"/>
    <w:rsid w:val="59B817CC"/>
    <w:rsid w:val="59D54A4C"/>
    <w:rsid w:val="59DF618F"/>
    <w:rsid w:val="59E97738"/>
    <w:rsid w:val="59FB41EE"/>
    <w:rsid w:val="5A231F04"/>
    <w:rsid w:val="5A3C79DA"/>
    <w:rsid w:val="5A5003AC"/>
    <w:rsid w:val="5A6552BE"/>
    <w:rsid w:val="5A87298A"/>
    <w:rsid w:val="5A8837F2"/>
    <w:rsid w:val="5A8C2CC0"/>
    <w:rsid w:val="5A8D71CF"/>
    <w:rsid w:val="5AB17F64"/>
    <w:rsid w:val="5AC41B4A"/>
    <w:rsid w:val="5ADA1261"/>
    <w:rsid w:val="5ADF7138"/>
    <w:rsid w:val="5AE17207"/>
    <w:rsid w:val="5AE64A95"/>
    <w:rsid w:val="5AF01F5A"/>
    <w:rsid w:val="5B032D6F"/>
    <w:rsid w:val="5B241C54"/>
    <w:rsid w:val="5B480A75"/>
    <w:rsid w:val="5B802E37"/>
    <w:rsid w:val="5B9E711E"/>
    <w:rsid w:val="5BBB74BA"/>
    <w:rsid w:val="5BBE639B"/>
    <w:rsid w:val="5BDE576D"/>
    <w:rsid w:val="5BE13904"/>
    <w:rsid w:val="5BED4710"/>
    <w:rsid w:val="5C0F06CF"/>
    <w:rsid w:val="5C335AB8"/>
    <w:rsid w:val="5C8402F9"/>
    <w:rsid w:val="5C853C73"/>
    <w:rsid w:val="5C8A13DC"/>
    <w:rsid w:val="5CC454EA"/>
    <w:rsid w:val="5CD67A43"/>
    <w:rsid w:val="5D0C666C"/>
    <w:rsid w:val="5D170190"/>
    <w:rsid w:val="5D6318F2"/>
    <w:rsid w:val="5D7F6C6F"/>
    <w:rsid w:val="5DAA1DAA"/>
    <w:rsid w:val="5DB16193"/>
    <w:rsid w:val="5DB17F74"/>
    <w:rsid w:val="5DC46788"/>
    <w:rsid w:val="5DDE263B"/>
    <w:rsid w:val="5E1C0A9E"/>
    <w:rsid w:val="5E20715F"/>
    <w:rsid w:val="5E2171C5"/>
    <w:rsid w:val="5E323B4E"/>
    <w:rsid w:val="5E6737F7"/>
    <w:rsid w:val="5E6B4C3E"/>
    <w:rsid w:val="5ED55DC3"/>
    <w:rsid w:val="5F161FF0"/>
    <w:rsid w:val="5F3F7D5E"/>
    <w:rsid w:val="5F442A44"/>
    <w:rsid w:val="5F5024DD"/>
    <w:rsid w:val="5F51779F"/>
    <w:rsid w:val="5F6F180A"/>
    <w:rsid w:val="5F780236"/>
    <w:rsid w:val="5F8F74AA"/>
    <w:rsid w:val="5F906BA5"/>
    <w:rsid w:val="5FD130A6"/>
    <w:rsid w:val="5FE06779"/>
    <w:rsid w:val="601B4E22"/>
    <w:rsid w:val="6032725D"/>
    <w:rsid w:val="605C0BC9"/>
    <w:rsid w:val="606A7352"/>
    <w:rsid w:val="60AF4D84"/>
    <w:rsid w:val="60BE6389"/>
    <w:rsid w:val="60E76C5C"/>
    <w:rsid w:val="61096DE8"/>
    <w:rsid w:val="61102C7B"/>
    <w:rsid w:val="612168AA"/>
    <w:rsid w:val="613C3096"/>
    <w:rsid w:val="61691F7C"/>
    <w:rsid w:val="6180687A"/>
    <w:rsid w:val="61DE6B44"/>
    <w:rsid w:val="61E70E36"/>
    <w:rsid w:val="62010538"/>
    <w:rsid w:val="62097B53"/>
    <w:rsid w:val="62166865"/>
    <w:rsid w:val="622B7697"/>
    <w:rsid w:val="62355F05"/>
    <w:rsid w:val="62510C9E"/>
    <w:rsid w:val="626D5BB4"/>
    <w:rsid w:val="627D75DE"/>
    <w:rsid w:val="62D10EDB"/>
    <w:rsid w:val="62D3639C"/>
    <w:rsid w:val="62D95EF0"/>
    <w:rsid w:val="62F039F4"/>
    <w:rsid w:val="630B6AD1"/>
    <w:rsid w:val="634C2B4E"/>
    <w:rsid w:val="634D4632"/>
    <w:rsid w:val="634F7668"/>
    <w:rsid w:val="63674093"/>
    <w:rsid w:val="636E13E1"/>
    <w:rsid w:val="638B17F8"/>
    <w:rsid w:val="6398262B"/>
    <w:rsid w:val="63BA29A3"/>
    <w:rsid w:val="63E464E7"/>
    <w:rsid w:val="63E6169C"/>
    <w:rsid w:val="63FD1AB8"/>
    <w:rsid w:val="642171F6"/>
    <w:rsid w:val="64467B06"/>
    <w:rsid w:val="644B07E3"/>
    <w:rsid w:val="645967E3"/>
    <w:rsid w:val="646E1651"/>
    <w:rsid w:val="646F22B8"/>
    <w:rsid w:val="64986093"/>
    <w:rsid w:val="64A70ADD"/>
    <w:rsid w:val="64CE376D"/>
    <w:rsid w:val="65447E5A"/>
    <w:rsid w:val="658B2689"/>
    <w:rsid w:val="6591459B"/>
    <w:rsid w:val="6594078B"/>
    <w:rsid w:val="65A34D7F"/>
    <w:rsid w:val="65F51E84"/>
    <w:rsid w:val="66261D6D"/>
    <w:rsid w:val="665426C5"/>
    <w:rsid w:val="667555A2"/>
    <w:rsid w:val="6697566D"/>
    <w:rsid w:val="66BF5E76"/>
    <w:rsid w:val="67215981"/>
    <w:rsid w:val="67271145"/>
    <w:rsid w:val="6755661B"/>
    <w:rsid w:val="67666FFA"/>
    <w:rsid w:val="677532B3"/>
    <w:rsid w:val="6781357D"/>
    <w:rsid w:val="67A27B95"/>
    <w:rsid w:val="67B62555"/>
    <w:rsid w:val="67B93773"/>
    <w:rsid w:val="67CE17E7"/>
    <w:rsid w:val="67E77636"/>
    <w:rsid w:val="67FA393F"/>
    <w:rsid w:val="68210EBB"/>
    <w:rsid w:val="682E7BEA"/>
    <w:rsid w:val="6834130B"/>
    <w:rsid w:val="68541BBF"/>
    <w:rsid w:val="686B65DA"/>
    <w:rsid w:val="687C1702"/>
    <w:rsid w:val="68806161"/>
    <w:rsid w:val="68BA0A96"/>
    <w:rsid w:val="68CE5A88"/>
    <w:rsid w:val="68F83950"/>
    <w:rsid w:val="68F901F0"/>
    <w:rsid w:val="68FF11CD"/>
    <w:rsid w:val="693D453B"/>
    <w:rsid w:val="695E44AB"/>
    <w:rsid w:val="697A48D5"/>
    <w:rsid w:val="69A471CD"/>
    <w:rsid w:val="69DD1ED6"/>
    <w:rsid w:val="69E2224C"/>
    <w:rsid w:val="6A090ECA"/>
    <w:rsid w:val="6A0C5351"/>
    <w:rsid w:val="6A476A19"/>
    <w:rsid w:val="6A8D6F8A"/>
    <w:rsid w:val="6A9271A6"/>
    <w:rsid w:val="6A9C2F2D"/>
    <w:rsid w:val="6AA345C6"/>
    <w:rsid w:val="6AAB78A8"/>
    <w:rsid w:val="6AAF3963"/>
    <w:rsid w:val="6AD20BA9"/>
    <w:rsid w:val="6AE955A9"/>
    <w:rsid w:val="6AF70B2B"/>
    <w:rsid w:val="6B184430"/>
    <w:rsid w:val="6B3A6C06"/>
    <w:rsid w:val="6B5859BF"/>
    <w:rsid w:val="6B624C92"/>
    <w:rsid w:val="6B67752D"/>
    <w:rsid w:val="6B7D7965"/>
    <w:rsid w:val="6BAB5E20"/>
    <w:rsid w:val="6BB43DF4"/>
    <w:rsid w:val="6BCC6DC0"/>
    <w:rsid w:val="6BCE7271"/>
    <w:rsid w:val="6BFB359C"/>
    <w:rsid w:val="6C0A545F"/>
    <w:rsid w:val="6C0F3304"/>
    <w:rsid w:val="6C117BEA"/>
    <w:rsid w:val="6C147233"/>
    <w:rsid w:val="6C1D5E3D"/>
    <w:rsid w:val="6C267405"/>
    <w:rsid w:val="6C346936"/>
    <w:rsid w:val="6C5D5536"/>
    <w:rsid w:val="6C7F7EFF"/>
    <w:rsid w:val="6CA261B9"/>
    <w:rsid w:val="6D013200"/>
    <w:rsid w:val="6D3878B7"/>
    <w:rsid w:val="6D646AC9"/>
    <w:rsid w:val="6D6E7C26"/>
    <w:rsid w:val="6D712BE0"/>
    <w:rsid w:val="6DA73C10"/>
    <w:rsid w:val="6DCF2230"/>
    <w:rsid w:val="6DE81FFF"/>
    <w:rsid w:val="6E0806CF"/>
    <w:rsid w:val="6E163BFC"/>
    <w:rsid w:val="6E262897"/>
    <w:rsid w:val="6E2E4332"/>
    <w:rsid w:val="6E32760E"/>
    <w:rsid w:val="6E354D44"/>
    <w:rsid w:val="6E59382F"/>
    <w:rsid w:val="6E6E3CAF"/>
    <w:rsid w:val="6EE06266"/>
    <w:rsid w:val="6EE23933"/>
    <w:rsid w:val="6EF354B4"/>
    <w:rsid w:val="6F4C553C"/>
    <w:rsid w:val="6F4E3392"/>
    <w:rsid w:val="6F77608F"/>
    <w:rsid w:val="6F80296E"/>
    <w:rsid w:val="6F977D83"/>
    <w:rsid w:val="6FA024D6"/>
    <w:rsid w:val="6FB03527"/>
    <w:rsid w:val="6FDA6556"/>
    <w:rsid w:val="6FEC298A"/>
    <w:rsid w:val="6FFE01C5"/>
    <w:rsid w:val="700D4A63"/>
    <w:rsid w:val="704E56A3"/>
    <w:rsid w:val="70656C8B"/>
    <w:rsid w:val="70C94C38"/>
    <w:rsid w:val="70DE1C14"/>
    <w:rsid w:val="70EF5D04"/>
    <w:rsid w:val="70FA3A51"/>
    <w:rsid w:val="71075176"/>
    <w:rsid w:val="71394EFB"/>
    <w:rsid w:val="71495DBD"/>
    <w:rsid w:val="7149701B"/>
    <w:rsid w:val="717D1A40"/>
    <w:rsid w:val="71AF05B6"/>
    <w:rsid w:val="71FB2A93"/>
    <w:rsid w:val="721B09FC"/>
    <w:rsid w:val="721D2F7D"/>
    <w:rsid w:val="72242D79"/>
    <w:rsid w:val="724703A1"/>
    <w:rsid w:val="725D4D59"/>
    <w:rsid w:val="725D7578"/>
    <w:rsid w:val="72687CC7"/>
    <w:rsid w:val="72715A0E"/>
    <w:rsid w:val="729627A0"/>
    <w:rsid w:val="72C77E53"/>
    <w:rsid w:val="72CF7CED"/>
    <w:rsid w:val="72E27499"/>
    <w:rsid w:val="72EC194C"/>
    <w:rsid w:val="73042949"/>
    <w:rsid w:val="73130605"/>
    <w:rsid w:val="73336FDB"/>
    <w:rsid w:val="734C105C"/>
    <w:rsid w:val="7372526B"/>
    <w:rsid w:val="739B5230"/>
    <w:rsid w:val="739C7217"/>
    <w:rsid w:val="73C108EA"/>
    <w:rsid w:val="73CB43D1"/>
    <w:rsid w:val="73E85DAC"/>
    <w:rsid w:val="73EF7C81"/>
    <w:rsid w:val="73F16545"/>
    <w:rsid w:val="740A6CA7"/>
    <w:rsid w:val="74180C8F"/>
    <w:rsid w:val="743D707D"/>
    <w:rsid w:val="745358F4"/>
    <w:rsid w:val="74575099"/>
    <w:rsid w:val="74604491"/>
    <w:rsid w:val="746D70B7"/>
    <w:rsid w:val="74B80AD4"/>
    <w:rsid w:val="74BD5C9F"/>
    <w:rsid w:val="74E04CEE"/>
    <w:rsid w:val="74F11A64"/>
    <w:rsid w:val="750B717B"/>
    <w:rsid w:val="75182FEF"/>
    <w:rsid w:val="75202735"/>
    <w:rsid w:val="752642E6"/>
    <w:rsid w:val="75635629"/>
    <w:rsid w:val="75A1363B"/>
    <w:rsid w:val="75AD6362"/>
    <w:rsid w:val="75CA0DED"/>
    <w:rsid w:val="75F14331"/>
    <w:rsid w:val="76091769"/>
    <w:rsid w:val="76142A12"/>
    <w:rsid w:val="761853E9"/>
    <w:rsid w:val="7622020C"/>
    <w:rsid w:val="762D2B21"/>
    <w:rsid w:val="76575CA6"/>
    <w:rsid w:val="767B3647"/>
    <w:rsid w:val="76A72ED3"/>
    <w:rsid w:val="77053425"/>
    <w:rsid w:val="77175DDF"/>
    <w:rsid w:val="77185B7F"/>
    <w:rsid w:val="77471FC0"/>
    <w:rsid w:val="774F20A4"/>
    <w:rsid w:val="774F4566"/>
    <w:rsid w:val="77772D1E"/>
    <w:rsid w:val="77B24B6C"/>
    <w:rsid w:val="77B63BFA"/>
    <w:rsid w:val="77B84C6C"/>
    <w:rsid w:val="77D3326F"/>
    <w:rsid w:val="77DA3041"/>
    <w:rsid w:val="77EA53FF"/>
    <w:rsid w:val="780B0B86"/>
    <w:rsid w:val="780E36CE"/>
    <w:rsid w:val="781612E2"/>
    <w:rsid w:val="781E60DE"/>
    <w:rsid w:val="784B3677"/>
    <w:rsid w:val="786E1AA6"/>
    <w:rsid w:val="787830B2"/>
    <w:rsid w:val="7879458E"/>
    <w:rsid w:val="789244B0"/>
    <w:rsid w:val="78CA03C0"/>
    <w:rsid w:val="78E62188"/>
    <w:rsid w:val="7905581A"/>
    <w:rsid w:val="790A7034"/>
    <w:rsid w:val="79276635"/>
    <w:rsid w:val="7929083E"/>
    <w:rsid w:val="79326B71"/>
    <w:rsid w:val="795C571E"/>
    <w:rsid w:val="79671380"/>
    <w:rsid w:val="79792301"/>
    <w:rsid w:val="79916AE4"/>
    <w:rsid w:val="79D2573A"/>
    <w:rsid w:val="79D54834"/>
    <w:rsid w:val="79D7762B"/>
    <w:rsid w:val="79EC6561"/>
    <w:rsid w:val="79F010EB"/>
    <w:rsid w:val="7A1F02F4"/>
    <w:rsid w:val="7A493009"/>
    <w:rsid w:val="7A7F0AFF"/>
    <w:rsid w:val="7A950BE2"/>
    <w:rsid w:val="7A960338"/>
    <w:rsid w:val="7AA71848"/>
    <w:rsid w:val="7AB22972"/>
    <w:rsid w:val="7AC32C23"/>
    <w:rsid w:val="7B5762A0"/>
    <w:rsid w:val="7B6C696A"/>
    <w:rsid w:val="7BA21EBB"/>
    <w:rsid w:val="7BBA59C2"/>
    <w:rsid w:val="7BC83D20"/>
    <w:rsid w:val="7BD06591"/>
    <w:rsid w:val="7BD16713"/>
    <w:rsid w:val="7C261436"/>
    <w:rsid w:val="7C283DBB"/>
    <w:rsid w:val="7C2A05DD"/>
    <w:rsid w:val="7C2F35ED"/>
    <w:rsid w:val="7C3A3338"/>
    <w:rsid w:val="7C53360B"/>
    <w:rsid w:val="7C760523"/>
    <w:rsid w:val="7C7B0B98"/>
    <w:rsid w:val="7C7C6F68"/>
    <w:rsid w:val="7C8C5F07"/>
    <w:rsid w:val="7C8D6AC9"/>
    <w:rsid w:val="7C9E62E8"/>
    <w:rsid w:val="7CA40EFC"/>
    <w:rsid w:val="7CE107C1"/>
    <w:rsid w:val="7CEC5AE4"/>
    <w:rsid w:val="7D0C1CE2"/>
    <w:rsid w:val="7D224ACE"/>
    <w:rsid w:val="7D245B60"/>
    <w:rsid w:val="7D3913B8"/>
    <w:rsid w:val="7D3B0225"/>
    <w:rsid w:val="7D6531A0"/>
    <w:rsid w:val="7D6B48FF"/>
    <w:rsid w:val="7D807FDA"/>
    <w:rsid w:val="7DAC5273"/>
    <w:rsid w:val="7DC563A6"/>
    <w:rsid w:val="7DCE343B"/>
    <w:rsid w:val="7DD20B35"/>
    <w:rsid w:val="7E162B18"/>
    <w:rsid w:val="7E357471"/>
    <w:rsid w:val="7E544650"/>
    <w:rsid w:val="7E6E4D1B"/>
    <w:rsid w:val="7E702D67"/>
    <w:rsid w:val="7E9D2879"/>
    <w:rsid w:val="7EAD392F"/>
    <w:rsid w:val="7EDC3010"/>
    <w:rsid w:val="7EFB5C38"/>
    <w:rsid w:val="7F0B2B16"/>
    <w:rsid w:val="7F0F1581"/>
    <w:rsid w:val="7F121106"/>
    <w:rsid w:val="7F1B7881"/>
    <w:rsid w:val="7F232392"/>
    <w:rsid w:val="7F535FC7"/>
    <w:rsid w:val="7F787B63"/>
    <w:rsid w:val="7F902D65"/>
    <w:rsid w:val="7F912E45"/>
    <w:rsid w:val="7F9A31F6"/>
    <w:rsid w:val="7F9D30C5"/>
    <w:rsid w:val="7FB56661"/>
    <w:rsid w:val="7FB90AA2"/>
    <w:rsid w:val="7FDE6D2B"/>
    <w:rsid w:val="CBFFE8FA"/>
    <w:rsid w:val="FFFD6A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0" w:semiHidden="0" w:name="toc 1"/>
    <w:lsdException w:qFormat="1" w:uiPriority="0" w:semiHidden="0" w:name="toc 2"/>
    <w:lsdException w:qFormat="1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0" w:name="footnote reference"/>
    <w:lsdException w:qFormat="1" w:uiPriority="0" w:name="annotation reference"/>
    <w:lsdException w:uiPriority="0" w:name="line number"/>
    <w:lsdException w:qFormat="1" w:uiPriority="99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uiPriority="0" w:name="HTML Typewriter"/>
    <w:lsdException w:qFormat="1"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pacing w:line="580" w:lineRule="exact"/>
      <w:ind w:firstLine="72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80" w:lineRule="exact"/>
      <w:ind w:firstLine="0" w:firstLineChars="0"/>
      <w:jc w:val="center"/>
      <w:outlineLvl w:val="0"/>
    </w:pPr>
    <w:rPr>
      <w:rFonts w:ascii="Times New Roman" w:hAnsi="Times New Roman" w:eastAsia="黑体"/>
      <w:kern w:val="44"/>
      <w:sz w:val="36"/>
    </w:rPr>
  </w:style>
  <w:style w:type="paragraph" w:styleId="3">
    <w:name w:val="heading 2"/>
    <w:basedOn w:val="1"/>
    <w:next w:val="1"/>
    <w:link w:val="42"/>
    <w:autoRedefine/>
    <w:unhideWhenUsed/>
    <w:qFormat/>
    <w:uiPriority w:val="0"/>
    <w:pPr>
      <w:keepNext/>
      <w:keepLines/>
      <w:numPr>
        <w:ilvl w:val="0"/>
        <w:numId w:val="1"/>
      </w:numPr>
      <w:spacing w:before="50" w:beforeLines="50" w:after="50" w:afterLines="50" w:line="560" w:lineRule="exact"/>
      <w:ind w:left="0" w:firstLine="640" w:firstLineChars="200"/>
      <w:outlineLvl w:val="1"/>
    </w:pPr>
    <w:rPr>
      <w:rFonts w:ascii="Arial" w:hAnsi="Arial" w:eastAsia="黑体"/>
      <w:color w:val="000000" w:themeColor="text1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37"/>
    <w:autoRedefine/>
    <w:unhideWhenUsed/>
    <w:qFormat/>
    <w:uiPriority w:val="0"/>
    <w:pPr>
      <w:keepNext/>
      <w:keepLines/>
      <w:numPr>
        <w:ilvl w:val="0"/>
        <w:numId w:val="2"/>
      </w:numPr>
      <w:spacing w:before="50" w:beforeLines="50" w:after="50" w:afterLines="50" w:line="560" w:lineRule="exact"/>
      <w:ind w:right="0" w:rightChars="0" w:firstLine="720" w:firstLineChars="200"/>
      <w:outlineLvl w:val="2"/>
    </w:pPr>
    <w:rPr>
      <w:rFonts w:ascii="Times New Roman" w:hAnsi="Times New Roman" w:eastAsia="楷体"/>
      <w:color w:val="000000" w:themeColor="text1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numPr>
        <w:ilvl w:val="0"/>
        <w:numId w:val="3"/>
      </w:numPr>
      <w:spacing w:line="560" w:lineRule="exact"/>
      <w:ind w:firstLine="640" w:firstLineChars="200"/>
      <w:outlineLvl w:val="3"/>
    </w:pPr>
    <w:rPr>
      <w:rFonts w:ascii="Arial" w:hAnsi="Arial" w:eastAsia="仿宋"/>
      <w:color w:val="000000" w:themeColor="text1"/>
      <w14:textFill>
        <w14:solidFill>
          <w14:schemeClr w14:val="tx1"/>
        </w14:solidFill>
      </w14:textFill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annotation text"/>
    <w:basedOn w:val="1"/>
    <w:link w:val="39"/>
    <w:autoRedefine/>
    <w:semiHidden/>
    <w:unhideWhenUsed/>
    <w:qFormat/>
    <w:uiPriority w:val="0"/>
    <w:pPr>
      <w:jc w:val="left"/>
    </w:pPr>
  </w:style>
  <w:style w:type="paragraph" w:styleId="8">
    <w:name w:val="Body Text"/>
    <w:basedOn w:val="1"/>
    <w:autoRedefine/>
    <w:qFormat/>
    <w:uiPriority w:val="1"/>
    <w:pPr>
      <w:spacing w:before="52"/>
      <w:ind w:left="1201" w:hanging="60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9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10">
    <w:name w:val="toc 3"/>
    <w:basedOn w:val="1"/>
    <w:next w:val="1"/>
    <w:autoRedefine/>
    <w:semiHidden/>
    <w:unhideWhenUsed/>
    <w:qFormat/>
    <w:uiPriority w:val="0"/>
    <w:pPr>
      <w:ind w:left="840" w:leftChars="400"/>
    </w:pPr>
  </w:style>
  <w:style w:type="paragraph" w:styleId="11">
    <w:name w:val="Balloon Text"/>
    <w:basedOn w:val="1"/>
    <w:link w:val="38"/>
    <w:autoRedefine/>
    <w:qFormat/>
    <w:uiPriority w:val="0"/>
    <w:rPr>
      <w:sz w:val="18"/>
      <w:szCs w:val="18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autoRedefine/>
    <w:unhideWhenUsed/>
    <w:qFormat/>
    <w:uiPriority w:val="0"/>
  </w:style>
  <w:style w:type="paragraph" w:styleId="15">
    <w:name w:val="footnote text"/>
    <w:semiHidden/>
    <w:unhideWhenUsed/>
    <w:qFormat/>
    <w:uiPriority w:val="0"/>
    <w:pPr>
      <w:widowControl w:val="0"/>
      <w:snapToGrid w:val="0"/>
      <w:spacing w:line="580" w:lineRule="exact"/>
      <w:ind w:firstLine="640" w:firstLineChars="200"/>
      <w:jc w:val="left"/>
    </w:pPr>
    <w:rPr>
      <w:rFonts w:ascii="Times New Roman" w:hAnsi="Times New Roman" w:eastAsia="仿宋" w:cs="Times New Roman"/>
      <w:kern w:val="2"/>
      <w:sz w:val="18"/>
      <w:lang w:val="en-US" w:eastAsia="zh-CN" w:bidi="ar-SA"/>
    </w:rPr>
  </w:style>
  <w:style w:type="paragraph" w:styleId="16">
    <w:name w:val="toc 2"/>
    <w:basedOn w:val="1"/>
    <w:next w:val="1"/>
    <w:autoRedefine/>
    <w:unhideWhenUsed/>
    <w:qFormat/>
    <w:uiPriority w:val="0"/>
    <w:pPr>
      <w:ind w:left="420" w:leftChars="200"/>
    </w:pPr>
  </w:style>
  <w:style w:type="paragraph" w:styleId="1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autoRedefine/>
    <w:qFormat/>
    <w:uiPriority w:val="1"/>
    <w:pPr>
      <w:spacing w:before="22"/>
      <w:ind w:left="568"/>
    </w:pPr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type="paragraph" w:styleId="19">
    <w:name w:val="annotation subject"/>
    <w:basedOn w:val="7"/>
    <w:next w:val="7"/>
    <w:link w:val="40"/>
    <w:autoRedefine/>
    <w:semiHidden/>
    <w:unhideWhenUsed/>
    <w:qFormat/>
    <w:uiPriority w:val="0"/>
    <w:rPr>
      <w:b/>
      <w:bCs/>
    </w:rPr>
  </w:style>
  <w:style w:type="paragraph" w:styleId="20">
    <w:name w:val="Body Text First Indent 2"/>
    <w:basedOn w:val="9"/>
    <w:autoRedefine/>
    <w:unhideWhenUsed/>
    <w:qFormat/>
    <w:uiPriority w:val="99"/>
    <w:pPr>
      <w:ind w:left="0" w:leftChars="0" w:firstLine="420"/>
    </w:pPr>
    <w:rPr>
      <w:rFonts w:eastAsia="仿宋_GB2312"/>
      <w:kern w:val="1"/>
    </w:rPr>
  </w:style>
  <w:style w:type="table" w:styleId="22">
    <w:name w:val="Table Grid"/>
    <w:basedOn w:val="21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autoRedefine/>
    <w:qFormat/>
    <w:uiPriority w:val="0"/>
    <w:rPr>
      <w:b/>
    </w:rPr>
  </w:style>
  <w:style w:type="character" w:styleId="25">
    <w:name w:val="page number"/>
    <w:basedOn w:val="23"/>
    <w:autoRedefine/>
    <w:semiHidden/>
    <w:unhideWhenUsed/>
    <w:qFormat/>
    <w:uiPriority w:val="99"/>
  </w:style>
  <w:style w:type="character" w:styleId="26">
    <w:name w:val="FollowedHyperlink"/>
    <w:basedOn w:val="23"/>
    <w:autoRedefine/>
    <w:semiHidden/>
    <w:unhideWhenUsed/>
    <w:qFormat/>
    <w:uiPriority w:val="0"/>
    <w:rPr>
      <w:color w:val="000000"/>
      <w:u w:val="none"/>
    </w:rPr>
  </w:style>
  <w:style w:type="character" w:styleId="27">
    <w:name w:val="Emphasis"/>
    <w:basedOn w:val="23"/>
    <w:autoRedefine/>
    <w:qFormat/>
    <w:uiPriority w:val="0"/>
  </w:style>
  <w:style w:type="character" w:styleId="28">
    <w:name w:val="HTML Definition"/>
    <w:basedOn w:val="23"/>
    <w:autoRedefine/>
    <w:semiHidden/>
    <w:unhideWhenUsed/>
    <w:qFormat/>
    <w:uiPriority w:val="0"/>
  </w:style>
  <w:style w:type="character" w:styleId="29">
    <w:name w:val="HTML Variable"/>
    <w:basedOn w:val="23"/>
    <w:autoRedefine/>
    <w:semiHidden/>
    <w:unhideWhenUsed/>
    <w:qFormat/>
    <w:uiPriority w:val="0"/>
  </w:style>
  <w:style w:type="character" w:styleId="30">
    <w:name w:val="Hyperlink"/>
    <w:basedOn w:val="23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HTML Code"/>
    <w:basedOn w:val="23"/>
    <w:autoRedefine/>
    <w:semiHidden/>
    <w:unhideWhenUsed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32">
    <w:name w:val="annotation reference"/>
    <w:basedOn w:val="23"/>
    <w:autoRedefine/>
    <w:semiHidden/>
    <w:unhideWhenUsed/>
    <w:qFormat/>
    <w:uiPriority w:val="0"/>
    <w:rPr>
      <w:sz w:val="21"/>
      <w:szCs w:val="21"/>
    </w:rPr>
  </w:style>
  <w:style w:type="character" w:styleId="33">
    <w:name w:val="HTML Cite"/>
    <w:basedOn w:val="23"/>
    <w:autoRedefine/>
    <w:semiHidden/>
    <w:unhideWhenUsed/>
    <w:qFormat/>
    <w:uiPriority w:val="0"/>
  </w:style>
  <w:style w:type="character" w:styleId="34">
    <w:name w:val="footnote reference"/>
    <w:semiHidden/>
    <w:unhideWhenUsed/>
    <w:qFormat/>
    <w:uiPriority w:val="0"/>
    <w:rPr>
      <w:vertAlign w:val="superscript"/>
    </w:rPr>
  </w:style>
  <w:style w:type="character" w:styleId="35">
    <w:name w:val="HTML Keyboard"/>
    <w:basedOn w:val="23"/>
    <w:autoRedefine/>
    <w:semiHidden/>
    <w:unhideWhenUsed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36">
    <w:name w:val="HTML Sample"/>
    <w:basedOn w:val="23"/>
    <w:autoRedefine/>
    <w:semiHidden/>
    <w:unhideWhenUsed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37">
    <w:name w:val="标题 3 字符"/>
    <w:link w:val="4"/>
    <w:autoRedefine/>
    <w:qFormat/>
    <w:uiPriority w:val="0"/>
    <w:rPr>
      <w:rFonts w:ascii="Times New Roman" w:hAnsi="Times New Roman" w:eastAsia="楷体"/>
      <w:color w:val="000000" w:themeColor="text1"/>
      <w:sz w:val="30"/>
      <w14:textFill>
        <w14:solidFill>
          <w14:schemeClr w14:val="tx1"/>
        </w14:solidFill>
      </w14:textFill>
    </w:rPr>
  </w:style>
  <w:style w:type="character" w:customStyle="1" w:styleId="38">
    <w:name w:val="批注框文本 字符"/>
    <w:basedOn w:val="23"/>
    <w:link w:val="11"/>
    <w:autoRedefine/>
    <w:qFormat/>
    <w:uiPriority w:val="0"/>
    <w:rPr>
      <w:kern w:val="2"/>
      <w:sz w:val="18"/>
      <w:szCs w:val="18"/>
    </w:rPr>
  </w:style>
  <w:style w:type="character" w:customStyle="1" w:styleId="39">
    <w:name w:val="批注文字 字符"/>
    <w:basedOn w:val="23"/>
    <w:link w:val="7"/>
    <w:autoRedefine/>
    <w:semiHidden/>
    <w:qFormat/>
    <w:uiPriority w:val="0"/>
    <w:rPr>
      <w:kern w:val="2"/>
      <w:sz w:val="21"/>
    </w:rPr>
  </w:style>
  <w:style w:type="character" w:customStyle="1" w:styleId="40">
    <w:name w:val="批注主题 字符"/>
    <w:basedOn w:val="39"/>
    <w:link w:val="19"/>
    <w:autoRedefine/>
    <w:semiHidden/>
    <w:qFormat/>
    <w:uiPriority w:val="0"/>
    <w:rPr>
      <w:b/>
      <w:bCs/>
      <w:kern w:val="2"/>
      <w:sz w:val="21"/>
    </w:rPr>
  </w:style>
  <w:style w:type="paragraph" w:styleId="41">
    <w:name w:val="List Paragraph"/>
    <w:basedOn w:val="1"/>
    <w:autoRedefine/>
    <w:qFormat/>
    <w:uiPriority w:val="99"/>
    <w:pPr>
      <w:ind w:firstLine="420"/>
    </w:pPr>
  </w:style>
  <w:style w:type="character" w:customStyle="1" w:styleId="42">
    <w:name w:val="标题 2 字符"/>
    <w:link w:val="3"/>
    <w:autoRedefine/>
    <w:qFormat/>
    <w:uiPriority w:val="0"/>
    <w:rPr>
      <w:rFonts w:ascii="Arial" w:hAnsi="Arial" w:eastAsia="黑体"/>
      <w:color w:val="000000" w:themeColor="text1"/>
      <w:sz w:val="30"/>
      <w14:textFill>
        <w14:solidFill>
          <w14:schemeClr w14:val="tx1"/>
        </w14:solidFill>
      </w14:textFill>
    </w:rPr>
  </w:style>
  <w:style w:type="character" w:customStyle="1" w:styleId="43">
    <w:name w:val="item-name"/>
    <w:basedOn w:val="23"/>
    <w:autoRedefine/>
    <w:qFormat/>
    <w:uiPriority w:val="0"/>
  </w:style>
  <w:style w:type="character" w:customStyle="1" w:styleId="44">
    <w:name w:val="item-name1"/>
    <w:basedOn w:val="23"/>
    <w:autoRedefine/>
    <w:qFormat/>
    <w:uiPriority w:val="0"/>
  </w:style>
  <w:style w:type="character" w:customStyle="1" w:styleId="45">
    <w:name w:val="wp_visitcount1"/>
    <w:basedOn w:val="23"/>
    <w:autoRedefine/>
    <w:qFormat/>
    <w:uiPriority w:val="0"/>
    <w:rPr>
      <w:vanish/>
    </w:rPr>
  </w:style>
  <w:style w:type="character" w:customStyle="1" w:styleId="46">
    <w:name w:val="layui-layer-tabnow"/>
    <w:basedOn w:val="23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47">
    <w:name w:val="first-child"/>
    <w:basedOn w:val="23"/>
    <w:autoRedefine/>
    <w:qFormat/>
    <w:uiPriority w:val="0"/>
  </w:style>
  <w:style w:type="paragraph" w:customStyle="1" w:styleId="48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9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50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51">
    <w:name w:val="正文样式1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仿宋_GB2312"/>
      <w:sz w:val="28"/>
      <w:szCs w:val="32"/>
    </w:rPr>
  </w:style>
  <w:style w:type="paragraph" w:customStyle="1" w:styleId="52">
    <w:name w:val="纯文本1"/>
    <w:basedOn w:val="1"/>
    <w:autoRedefine/>
    <w:qFormat/>
    <w:uiPriority w:val="0"/>
    <w:rPr>
      <w:rFonts w:ascii="宋体" w:hAnsi="Courier New" w:cs="Courier New"/>
      <w:szCs w:val="21"/>
    </w:rPr>
  </w:style>
  <w:style w:type="paragraph" w:customStyle="1" w:styleId="53">
    <w:name w:val="Table Paragraph"/>
    <w:basedOn w:val="1"/>
    <w:autoRedefine/>
    <w:qFormat/>
    <w:uiPriority w:val="1"/>
    <w:pPr>
      <w:spacing w:before="10"/>
      <w:ind w:left="137"/>
      <w:jc w:val="center"/>
    </w:pPr>
    <w:rPr>
      <w:rFonts w:ascii="宋体" w:hAnsi="宋体" w:eastAsia="宋体" w:cs="宋体"/>
      <w:lang w:val="en-US" w:eastAsia="zh-CN" w:bidi="ar-SA"/>
    </w:rPr>
  </w:style>
  <w:style w:type="character" w:customStyle="1" w:styleId="54">
    <w:name w:val="font41"/>
    <w:basedOn w:val="23"/>
    <w:autoRedefine/>
    <w:qFormat/>
    <w:uiPriority w:val="0"/>
    <w:rPr>
      <w:rFonts w:hint="eastAsia" w:ascii="等线" w:hAnsi="等线" w:eastAsia="等线" w:cs="等线"/>
      <w:b/>
      <w:bCs/>
      <w:color w:val="FF0000"/>
      <w:sz w:val="32"/>
      <w:szCs w:val="32"/>
      <w:u w:val="none"/>
    </w:rPr>
  </w:style>
  <w:style w:type="character" w:customStyle="1" w:styleId="55">
    <w:name w:val="font21"/>
    <w:basedOn w:val="23"/>
    <w:autoRedefine/>
    <w:qFormat/>
    <w:uiPriority w:val="0"/>
    <w:rPr>
      <w:rFonts w:hint="eastAsia" w:ascii="等线" w:hAnsi="等线" w:eastAsia="等线" w:cs="等线"/>
      <w:b/>
      <w:bCs/>
      <w:color w:val="000000"/>
      <w:sz w:val="32"/>
      <w:szCs w:val="32"/>
      <w:u w:val="none"/>
    </w:rPr>
  </w:style>
  <w:style w:type="paragraph" w:customStyle="1" w:styleId="56">
    <w:name w:val="表示"/>
    <w:next w:val="1"/>
    <w:autoRedefine/>
    <w:qFormat/>
    <w:uiPriority w:val="0"/>
    <w:pPr>
      <w:widowControl/>
      <w:numPr>
        <w:ilvl w:val="0"/>
        <w:numId w:val="4"/>
      </w:numPr>
      <w:spacing w:before="0" w:beforeLines="0" w:line="580" w:lineRule="exact"/>
      <w:ind w:left="0" w:firstLine="0" w:firstLineChars="0"/>
      <w:jc w:val="center"/>
    </w:pPr>
    <w:rPr>
      <w:rFonts w:hint="eastAsia" w:ascii="Times New Roman" w:hAnsi="Times New Roman" w:eastAsia="黑体" w:cs="Times New Roman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123</Lines>
  <Paragraphs>34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2020-02-17T08:30:00Z</dcterms:created>
  <dc:creator>uof</dc:creator>
  <cp:lastModifiedBy>郑世普</cp:lastModifiedBy>
  <cp:lastPrinted>2024-03-16T09:52:00Z</cp:lastPrinted>
  <dcterms:modified xsi:type="dcterms:W3CDTF">2025-05-07T02:41:03Z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301703327_cloud</vt:lpwstr>
  </property>
  <property fmtid="{D5CDD505-2E9C-101B-9397-08002B2CF9AE}" pid="4" name="ICV">
    <vt:lpwstr>86495E8F2B7C4999A87A1BC08F50617D_13</vt:lpwstr>
  </property>
  <property fmtid="{D5CDD505-2E9C-101B-9397-08002B2CF9AE}" pid="5" name="commondata">
    <vt:lpwstr>eyJoZGlkIjoiYzhjNjQzNWY2OWU3OTlmZGM3YjZhNTU0ODJkNzUwZTcifQ==</vt:lpwstr>
  </property>
  <property fmtid="{D5CDD505-2E9C-101B-9397-08002B2CF9AE}" pid="6" name="KSOTemplateDocerSaveRecord">
    <vt:lpwstr>eyJoZGlkIjoiMDljYzUzMWQ4OWI0YzBkYjYzMDRhZTY5ZjZkYmFmYTgiLCJ1c2VySWQiOiIzMDE3MDMzMjcifQ==</vt:lpwstr>
  </property>
</Properties>
</file>